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7F464E19" w:rsidR="00457656" w:rsidRDefault="00457656">
      <w:r w:rsidRPr="00457656">
        <w:t>https://docs.google.com/spreadsheets/d/18zhqgjoe4Qi0UWFJ5CR4gl_iMmPmMsXcTE-s1eqdzMo/edit#gid=1963107482</w:t>
      </w:r>
    </w:p>
    <w:p w14:paraId="615C0D79" w14:textId="080FB523" w:rsidR="00D676DF" w:rsidRDefault="001665EA">
      <w:r>
        <w:t>What are the Anaconda and miniconda. And what is difference between them?</w:t>
      </w:r>
    </w:p>
    <w:p w14:paraId="53AAD877" w14:textId="42CD4454" w:rsidR="001665EA" w:rsidRDefault="003F53B9">
      <w:pPr>
        <w:rPr>
          <w:rFonts w:ascii="Lato" w:hAnsi="Lato"/>
          <w:color w:val="404040"/>
          <w:shd w:val="clear" w:color="auto" w:fill="FFFFFF"/>
        </w:rPr>
      </w:pPr>
      <w:r>
        <w:rPr>
          <w:rFonts w:ascii="Lato" w:hAnsi="Lato"/>
          <w:color w:val="404040"/>
          <w:shd w:val="clear" w:color="auto" w:fill="FFFFFF"/>
        </w:rPr>
        <w:t>Conda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Like pip – package manager in Python, these conda open source software provides same operations but with installer.</w:t>
      </w:r>
      <w:r w:rsidRPr="00402E14">
        <w:rPr>
          <w:rFonts w:ascii="Merriweather" w:hAnsi="Merriweather"/>
          <w:color w:val="1A1A1A"/>
          <w:shd w:val="clear" w:color="auto" w:fill="FFFFFF"/>
        </w:rPr>
        <w:t xml:space="preserve"> </w:t>
      </w:r>
      <w:r>
        <w:rPr>
          <w:rFonts w:ascii="Merriweather" w:hAnsi="Merriweather"/>
          <w:color w:val="1A1A1A"/>
          <w:shd w:val="clear" w:color="auto" w:fill="FFFFFF"/>
        </w:rPr>
        <w:t>Conda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uses </w:t>
      </w:r>
      <w:hyperlink r:id="rId7" w:history="1">
        <w:r>
          <w:rPr>
            <w:rStyle w:val="Emphasis"/>
            <w:rFonts w:ascii="Merriweather" w:hAnsi="Merriweather"/>
            <w:color w:val="007ACC"/>
          </w:rPr>
          <w:t>Conda</w:t>
        </w:r>
      </w:hyperlink>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r>
        <w:rPr>
          <w:rStyle w:val="Emphasis"/>
          <w:rFonts w:ascii="Merriweather" w:hAnsi="Merriweather"/>
          <w:color w:val="1A1A1A"/>
          <w:shd w:val="clear" w:color="auto" w:fill="FFFFFF"/>
        </w:rPr>
        <w:t>Miniconda</w:t>
      </w:r>
      <w:r>
        <w:rPr>
          <w:rFonts w:ascii="Merriweather" w:hAnsi="Merriweather"/>
          <w:color w:val="1A1A1A"/>
          <w:shd w:val="clear" w:color="auto" w:fill="FFFFFF"/>
        </w:rPr>
        <w:t> is that </w:t>
      </w:r>
      <w:r>
        <w:rPr>
          <w:rStyle w:val="Emphasis"/>
          <w:rFonts w:ascii="Merriweather" w:hAnsi="Merriweather"/>
          <w:color w:val="1A1A1A"/>
          <w:shd w:val="clear" w:color="auto" w:fill="FFFFFF"/>
        </w:rPr>
        <w:t>Miniconda</w:t>
      </w:r>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r>
        <w:rPr>
          <w:rFonts w:ascii="Segoe UI" w:hAnsi="Segoe UI" w:cs="Segoe UI"/>
          <w:color w:val="374151"/>
        </w:rPr>
        <w:t>Jupyter Lab and Jupyter Notebook are interactive computing environments that provide a user-friendly interface for working with code, data, and visualizations.</w:t>
      </w:r>
    </w:p>
    <w:p w14:paraId="131DAFED" w14:textId="2390590D" w:rsidR="00B114B0" w:rsidRDefault="00B114B0">
      <w:pPr>
        <w:rPr>
          <w:rFonts w:ascii="Merriweather" w:hAnsi="Merriweather"/>
          <w:color w:val="1A1A1A"/>
          <w:shd w:val="clear" w:color="auto" w:fill="FFFFFF"/>
        </w:rPr>
      </w:pPr>
      <w:r>
        <w:rPr>
          <w:rFonts w:ascii="Segoe UI" w:hAnsi="Segoe UI" w:cs="Segoe UI"/>
          <w:color w:val="374151"/>
        </w:rPr>
        <w:t>Jupyter Lab and Jupyter Notebook, when combined with Miniconda and Conda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Permanent setting&gt; setx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Download the conda and add to the path to install the Jupyter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r>
        <w:rPr>
          <w:rFonts w:ascii="Ubuntu Mono" w:hAnsi="Ubuntu Mono"/>
          <w:color w:val="FFFFFF"/>
          <w:sz w:val="21"/>
          <w:szCs w:val="21"/>
          <w:shd w:val="clear" w:color="auto" w:fill="000000"/>
        </w:rPr>
        <w:t xml:space="preserve">conda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--name myenv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activate myenv</w:t>
      </w:r>
    </w:p>
    <w:p w14:paraId="76C75C97" w14:textId="16A1900A" w:rsidR="00991E12"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conda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conda</w:t>
      </w:r>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forge jupyterlab</w:t>
      </w:r>
    </w:p>
    <w:p w14:paraId="742D3C53" w14:textId="06702C8C" w:rsidR="007D3C1E"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jupyter lab</w:t>
      </w:r>
    </w:p>
    <w:p w14:paraId="24F013F6" w14:textId="4C59FB43" w:rsidR="00B54154" w:rsidRDefault="00236C2B">
      <w:pPr>
        <w:rPr>
          <w:rFonts w:ascii="Merriweather" w:hAnsi="Merriweather"/>
          <w:b/>
          <w:bCs/>
          <w:color w:val="1A1A1A"/>
          <w:shd w:val="clear" w:color="auto" w:fill="FFFFFF"/>
        </w:rPr>
      </w:pPr>
      <w:r w:rsidRPr="00236C2B">
        <w:rPr>
          <w:rFonts w:ascii="Merriweather" w:hAnsi="Merriweather"/>
          <w:b/>
          <w:bCs/>
          <w:color w:val="1A1A1A"/>
          <w:shd w:val="clear" w:color="auto" w:fill="FFFFFF"/>
        </w:rPr>
        <w:t>conda env list</w:t>
      </w:r>
    </w:p>
    <w:p w14:paraId="2B5ED865" w14:textId="676DF55C" w:rsidR="007D3C1E" w:rsidRDefault="007D3C1E">
      <w:pPr>
        <w:rPr>
          <w:rFonts w:ascii="Merriweather" w:hAnsi="Merriweather"/>
          <w:b/>
          <w:bCs/>
          <w:color w:val="1A1A1A"/>
          <w:shd w:val="clear" w:color="auto" w:fill="FFFFFF"/>
        </w:rPr>
      </w:pPr>
      <w:r w:rsidRPr="007D3C1E">
        <w:rPr>
          <w:rFonts w:ascii="Merriweather" w:hAnsi="Merriweather"/>
          <w:b/>
          <w:bCs/>
          <w:color w:val="1A1A1A"/>
          <w:shd w:val="clear" w:color="auto" w:fill="FFFFFF"/>
        </w:rPr>
        <w:t xml:space="preserve">conda remove -n myenv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Pr="00991E12" w:rsidRDefault="00623BA6">
      <w:pPr>
        <w:rPr>
          <w:rFonts w:ascii="Merriweather" w:hAnsi="Merriweather"/>
          <w:b/>
          <w:bCs/>
          <w:color w:val="1A1A1A"/>
          <w:shd w:val="clear" w:color="auto" w:fill="FFFFFF"/>
        </w:rPr>
      </w:pPr>
      <w:r>
        <w:rPr>
          <w:rFonts w:ascii="Merriweather" w:hAnsi="Merriweather"/>
          <w:b/>
          <w:bCs/>
          <w:color w:val="1A1A1A"/>
          <w:shd w:val="clear" w:color="auto" w:fill="FFFFFF"/>
        </w:rPr>
        <w:t>Conda create -p venv Python==3.10.0 – for creating environment for project</w:t>
      </w:r>
    </w:p>
    <w:p w14:paraId="75037A54" w14:textId="30F3BC05" w:rsidR="00402E14" w:rsidRDefault="00B114B0">
      <w:pPr>
        <w:rPr>
          <w:rFonts w:ascii="Merriweather" w:hAnsi="Merriweather"/>
          <w:color w:val="1A1A1A"/>
          <w:shd w:val="clear" w:color="auto" w:fill="FFFFFF"/>
        </w:rPr>
      </w:pPr>
      <w:r>
        <w:rPr>
          <w:rFonts w:ascii="Segoe UI" w:hAnsi="Segoe UI" w:cs="Segoe UI"/>
          <w:color w:val="374151"/>
        </w:rPr>
        <w:t>Jupyter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all project dependencies at one place </w:t>
      </w:r>
    </w:p>
    <w:p w14:paraId="633DC04B" w14:textId="313E66E2" w:rsidR="002248B9" w:rsidRPr="002248B9" w:rsidRDefault="002248B9" w:rsidP="002248B9">
      <w:pPr>
        <w:pStyle w:val="Heading1"/>
        <w:rPr>
          <w:b/>
          <w:bCs/>
          <w:shd w:val="clear" w:color="auto" w:fill="FFFFFF"/>
        </w:rPr>
      </w:pPr>
      <w:r w:rsidRPr="002248B9">
        <w:rPr>
          <w:b/>
          <w:bCs/>
          <w:shd w:val="clear" w:color="auto" w:fill="FFFFFF"/>
        </w:rPr>
        <w:lastRenderedPageBreak/>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47B2091"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lastRenderedPageBreak/>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lastRenderedPageBreak/>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lastRenderedPageBreak/>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Case Study for Self driving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lastRenderedPageBreak/>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lastRenderedPageBreak/>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26578" cy="1612327"/>
                    </a:xfrm>
                    <a:prstGeom prst="rect">
                      <a:avLst/>
                    </a:prstGeom>
                  </pic:spPr>
                </pic:pic>
              </a:graphicData>
            </a:graphic>
          </wp:inline>
        </w:drawing>
      </w:r>
    </w:p>
    <w:p w14:paraId="1B75EDEE" w14:textId="18E0CB9A" w:rsidR="00AB66B3" w:rsidRDefault="00AB66B3" w:rsidP="00AB66B3">
      <w:pPr>
        <w:pStyle w:val="Heading1"/>
        <w:rPr>
          <w:b/>
          <w:bCs/>
        </w:rPr>
      </w:pPr>
      <w:r w:rsidRPr="00AB66B3">
        <w:rPr>
          <w:b/>
          <w:bCs/>
        </w:rPr>
        <w:t>Generative AI</w:t>
      </w:r>
    </w:p>
    <w:p w14:paraId="71C0A2C4" w14:textId="167CFC4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Generative AI offering is a suite of tools and services that help developers build and deploy generative AI applications. These applications can be used for a variety of purposes, such as, Improving search results.Automating content generation, and Personalizing user experiences.</w:t>
      </w:r>
    </w:p>
    <w:p w14:paraId="6A4F4DDE" w14:textId="77777777" w:rsidR="00C924D8" w:rsidRDefault="00C924D8" w:rsidP="00C924D8">
      <w:pPr>
        <w:rPr>
          <w:rFonts w:ascii="Google Sans" w:hAnsi="Google Sans"/>
          <w:color w:val="1F1F1F"/>
          <w:shd w:val="clear" w:color="auto" w:fill="FFFFFF"/>
        </w:rPr>
      </w:pPr>
    </w:p>
    <w:p w14:paraId="4C0ED575" w14:textId="4A76EF7E" w:rsidR="00C924D8" w:rsidRPr="00C924D8" w:rsidRDefault="00C924D8" w:rsidP="00C924D8">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Artificial Intelligence systems that can produce high quality content, specially text, images and audio.</w:t>
      </w:r>
    </w:p>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r w:rsidRPr="00AB4B0D">
        <w:rPr>
          <w:b/>
          <w:bCs/>
        </w:rPr>
        <w:t xml:space="preserve">analyze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analyzing </w:t>
      </w:r>
      <w:r w:rsidRPr="00AB4B0D">
        <w:rPr>
          <w:b/>
          <w:bCs/>
        </w:rPr>
        <w:t>various design parameters such as size, weight, and material properties</w:t>
      </w:r>
      <w:r w:rsidRPr="00AB4B0D">
        <w:t xml:space="preserve">. The algorithm can then generate multiple </w:t>
      </w:r>
      <w:r w:rsidRPr="00AB4B0D">
        <w:rPr>
          <w:b/>
          <w:bCs/>
        </w:rPr>
        <w:lastRenderedPageBreak/>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Here, AI translates a textual description into a detailed three- dimensional model. EG: Provide a description like "a modern skyscraper with glass windows," and the AI generates a 3D representation of that building. Models: Google - Dreamfusion,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analyzes a visual representation and generates a textual description. EG: Provide an image of a red ball on green grass, and the AI creates a caption or tags describing the scene. Models: DeepMind - Flamingo, Microsoft </w:t>
      </w:r>
      <w:r>
        <w:t>–</w:t>
      </w:r>
      <w:r w:rsidRPr="00E6631C">
        <w:t xml:space="preserve"> VisualGPT</w:t>
      </w:r>
    </w:p>
    <w:p w14:paraId="1BB31DF3" w14:textId="2E910177" w:rsidR="00E6631C" w:rsidRDefault="00E6631C" w:rsidP="00AB66B3">
      <w:r>
        <w:t>Text to Video:</w:t>
      </w:r>
    </w:p>
    <w:p w14:paraId="0BF1FA51" w14:textId="5C2404F1" w:rsidR="00E6631C" w:rsidRDefault="00E6631C" w:rsidP="00AB66B3">
      <w:r w:rsidRPr="00E6631C">
        <w:t>Here, AI converts a textual narrative into a dynamic video representation. EG: Provide a description like "a kitten playing with a ball of yarn," and the AI creates a video that showcases the playful interaction. Models: Google - Phenaki,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AudioLM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NotionAI</w:t>
      </w:r>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Alphacode</w:t>
      </w:r>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lastRenderedPageBreak/>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How its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2184D571">
            <wp:extent cx="4366260" cy="21279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0990" cy="2140036"/>
                    </a:xfrm>
                    <a:prstGeom prst="rect">
                      <a:avLst/>
                    </a:prstGeom>
                  </pic:spPr>
                </pic:pic>
              </a:graphicData>
            </a:graphic>
          </wp:inline>
        </w:drawing>
      </w:r>
    </w:p>
    <w:p w14:paraId="0EE82339" w14:textId="5B005EA9" w:rsidR="005C7BDD" w:rsidRDefault="005C7BDD" w:rsidP="00425131">
      <w:r w:rsidRPr="005C7BDD">
        <w:rPr>
          <w:noProof/>
        </w:rPr>
        <w:lastRenderedPageBreak/>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2684" cy="1420321"/>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rsidP="00E37C8B">
      <w:pPr>
        <w:pStyle w:val="ListParagraph"/>
        <w:numPr>
          <w:ilvl w:val="0"/>
          <w:numId w:val="4"/>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rsidP="00E37C8B">
      <w:pPr>
        <w:pStyle w:val="ListParagraph"/>
        <w:numPr>
          <w:ilvl w:val="0"/>
          <w:numId w:val="4"/>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rsidP="00E37C8B">
      <w:pPr>
        <w:pStyle w:val="ListParagraph"/>
        <w:numPr>
          <w:ilvl w:val="0"/>
          <w:numId w:val="4"/>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rsidP="00E37C8B">
      <w:pPr>
        <w:pStyle w:val="ListParagraph"/>
        <w:numPr>
          <w:ilvl w:val="0"/>
          <w:numId w:val="4"/>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rsidP="00E37C8B">
      <w:pPr>
        <w:pStyle w:val="ListParagraph"/>
        <w:numPr>
          <w:ilvl w:val="0"/>
          <w:numId w:val="4"/>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67643" cy="1786301"/>
                    </a:xfrm>
                    <a:prstGeom prst="rect">
                      <a:avLst/>
                    </a:prstGeom>
                  </pic:spPr>
                </pic:pic>
              </a:graphicData>
            </a:graphic>
          </wp:inline>
        </w:drawing>
      </w:r>
    </w:p>
    <w:p w14:paraId="573987A2" w14:textId="401A8429" w:rsidR="00A91AB3" w:rsidRDefault="00A91AB3" w:rsidP="00A91AB3">
      <w:pPr>
        <w:pStyle w:val="ListParagraph"/>
        <w:numPr>
          <w:ilvl w:val="0"/>
          <w:numId w:val="5"/>
        </w:numPr>
      </w:pPr>
      <w:r>
        <w:t>LLM</w:t>
      </w:r>
    </w:p>
    <w:p w14:paraId="544CE46C" w14:textId="1E56D1EC" w:rsidR="00A91AB3" w:rsidRDefault="00A91AB3" w:rsidP="00A91AB3">
      <w:pPr>
        <w:pStyle w:val="ListParagraph"/>
        <w:numPr>
          <w:ilvl w:val="0"/>
          <w:numId w:val="5"/>
        </w:numPr>
      </w:pPr>
      <w:r>
        <w:t>RAG</w:t>
      </w:r>
    </w:p>
    <w:p w14:paraId="6C4324EE" w14:textId="2AECBDC9" w:rsidR="00A91AB3" w:rsidRDefault="00A91AB3" w:rsidP="00A91AB3">
      <w:pPr>
        <w:pStyle w:val="ListParagraph"/>
        <w:numPr>
          <w:ilvl w:val="0"/>
          <w:numId w:val="5"/>
        </w:numPr>
      </w:pPr>
      <w:r>
        <w:lastRenderedPageBreak/>
        <w:t>Pretraining</w:t>
      </w:r>
    </w:p>
    <w:p w14:paraId="49771816" w14:textId="124AE786" w:rsidR="00A91AB3" w:rsidRDefault="00A91AB3" w:rsidP="00A91AB3">
      <w:pPr>
        <w:pStyle w:val="ListParagraph"/>
        <w:numPr>
          <w:ilvl w:val="0"/>
          <w:numId w:val="5"/>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6364" cy="1969987"/>
                    </a:xfrm>
                    <a:prstGeom prst="rect">
                      <a:avLst/>
                    </a:prstGeom>
                  </pic:spPr>
                </pic:pic>
              </a:graphicData>
            </a:graphic>
          </wp:inline>
        </w:drawing>
      </w:r>
    </w:p>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tools like IBM watsonx Prompt Lab, Spellbook,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rsidP="00AC29E2">
      <w:pPr>
        <w:pStyle w:val="ListParagraph"/>
        <w:numPr>
          <w:ilvl w:val="0"/>
          <w:numId w:val="10"/>
        </w:numPr>
      </w:pPr>
      <w:r>
        <w:t>A prompt is any input or  series of instructions used to produce a desired output.</w:t>
      </w:r>
    </w:p>
    <w:p w14:paraId="10AE3ED2" w14:textId="7CF99D71" w:rsidR="00AC29E2" w:rsidRDefault="00AC29E2" w:rsidP="00AC29E2">
      <w:pPr>
        <w:pStyle w:val="ListParagraph"/>
        <w:numPr>
          <w:ilvl w:val="0"/>
          <w:numId w:val="10"/>
        </w:numPr>
      </w:pPr>
      <w:r>
        <w:t>These instructions help in directing the creativity of generative model.</w:t>
      </w:r>
    </w:p>
    <w:p w14:paraId="3325916A" w14:textId="77777777" w:rsidR="00AC29E2" w:rsidRDefault="00AC29E2" w:rsidP="00AC29E2">
      <w:pPr>
        <w:pStyle w:val="ListParagraph"/>
        <w:numPr>
          <w:ilvl w:val="0"/>
          <w:numId w:val="10"/>
        </w:numPr>
      </w:pPr>
      <w:r>
        <w:t>Building blocks of a well-structured prompt include instruction, context, input data, and output indicators.</w:t>
      </w:r>
    </w:p>
    <w:p w14:paraId="1C8BDF8D" w14:textId="6273381A" w:rsidR="00AC29E2" w:rsidRDefault="00AC29E2" w:rsidP="00AC29E2">
      <w:pPr>
        <w:pStyle w:val="ListParagraph"/>
        <w:numPr>
          <w:ilvl w:val="0"/>
          <w:numId w:val="10"/>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rsidP="000F22E9">
      <w:pPr>
        <w:pStyle w:val="NormalWeb"/>
        <w:numPr>
          <w:ilvl w:val="0"/>
          <w:numId w:val="11"/>
        </w:numPr>
        <w:shd w:val="clear" w:color="auto" w:fill="FFFFFF"/>
        <w:spacing w:before="0" w:beforeAutospacing="0"/>
        <w:rPr>
          <w:color w:val="1F1F1F"/>
        </w:rPr>
      </w:pPr>
      <w:r>
        <w:rPr>
          <w:color w:val="1F1F1F"/>
        </w:rPr>
        <w:t>A few common tools and platforms for prompt engineering include IBM watsonx Prompt Lab, Spellbook, Dust, and PromptPerfect.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(CoT)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rsidP="00E80986">
      <w:pPr>
        <w:pStyle w:val="NormalWeb"/>
        <w:numPr>
          <w:ilvl w:val="0"/>
          <w:numId w:val="12"/>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04"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06"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7697993B" w:rsidR="004F4290" w:rsidRDefault="004F4290" w:rsidP="00B46218">
      <w:pPr>
        <w:pStyle w:val="Heading4"/>
      </w:pPr>
      <w:r>
        <w:t> Tokenization and stopword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Stemming algorithms are based on rules and heuristics that remove affixes and suffixes 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Step 1: setup the virtual environment from conda</w:t>
      </w:r>
    </w:p>
    <w:p w14:paraId="28557385" w14:textId="3AFC7B9F" w:rsidR="00407354" w:rsidRDefault="00407354" w:rsidP="00407354">
      <w:r>
        <w:t>Step2: create the client</w:t>
      </w:r>
      <w:r w:rsidR="00697919">
        <w:t>(</w:t>
      </w:r>
      <w:r w:rsidR="00697919" w:rsidRPr="00697919">
        <w:t>client = OpenAI(api_key=OPENAI_KEY)</w:t>
      </w:r>
      <w:r w:rsidR="00697919">
        <w:t>)</w:t>
      </w:r>
      <w:r>
        <w:t xml:space="preserve"> from LLM by importing OpenAI from openai module</w:t>
      </w:r>
      <w:r w:rsidR="003665A3">
        <w:t>.</w:t>
      </w:r>
    </w:p>
    <w:p w14:paraId="031F5B68" w14:textId="009ED09E" w:rsidR="003665A3" w:rsidRDefault="003665A3" w:rsidP="00407354">
      <w:r>
        <w:t xml:space="preserve">                 </w:t>
      </w:r>
      <w:r w:rsidRPr="003665A3">
        <w:t>client = OpenAI(openai_api_key=OPENAI_KEY)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r>
        <w:t>Langchain &gt;</w:t>
      </w:r>
    </w:p>
    <w:p w14:paraId="6CF28710" w14:textId="6B120942" w:rsidR="008403FF" w:rsidRDefault="008403FF" w:rsidP="00861AD9">
      <w:r>
        <w:t xml:space="preserve"> using the Langchain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r>
        <w:t>Langchain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import langchain</w:t>
      </w:r>
    </w:p>
    <w:p w14:paraId="37FF852D" w14:textId="105D43E2" w:rsidR="00451A06" w:rsidRDefault="00451A06" w:rsidP="00451A06">
      <w:pPr>
        <w:shd w:val="clear" w:color="auto" w:fill="FBE4D5" w:themeFill="accent2" w:themeFillTint="33"/>
        <w:ind w:left="720"/>
      </w:pPr>
      <w:r w:rsidRPr="00451A06">
        <w:t>from langchain.llms import OpenAI</w:t>
      </w:r>
    </w:p>
    <w:p w14:paraId="6501EB46" w14:textId="777307CB" w:rsidR="00451A06" w:rsidRDefault="00451A06" w:rsidP="00451A06">
      <w:pPr>
        <w:shd w:val="clear" w:color="auto" w:fill="FBE4D5" w:themeFill="accent2" w:themeFillTint="33"/>
        <w:ind w:left="720"/>
      </w:pPr>
      <w:r>
        <w:t>client= OpenAI(openai_api_key=OPENAI_KEY)</w:t>
      </w:r>
    </w:p>
    <w:p w14:paraId="12FEEFC2" w14:textId="06073CC6" w:rsidR="00451A06" w:rsidRPr="00451A06" w:rsidRDefault="00451A06" w:rsidP="00451A06">
      <w:pPr>
        <w:shd w:val="clear" w:color="auto" w:fill="FBE4D5" w:themeFill="accent2" w:themeFillTint="33"/>
        <w:ind w:left="720"/>
      </w:pPr>
      <w:r w:rsidRPr="00451A06">
        <w:t>print(client.predict(prompt).strip())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rsidP="00785D96">
      <w:pPr>
        <w:pStyle w:val="ListParagraph"/>
        <w:numPr>
          <w:ilvl w:val="0"/>
          <w:numId w:val="5"/>
        </w:numPr>
      </w:pPr>
      <w:r>
        <w:t>For getting real time info use the serp api</w:t>
      </w:r>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Central to LangChain is a vital component known as LangChain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in Langchain</w:t>
      </w:r>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Get started with LLM and Langchain:</w:t>
      </w:r>
    </w:p>
    <w:p w14:paraId="04733E1D" w14:textId="6D815048" w:rsidR="00A72737" w:rsidRDefault="00B10575" w:rsidP="00861AD9">
      <w:pPr>
        <w:rPr>
          <w:rFonts w:ascii="Sabon Next LT" w:hAnsi="Sabon Next LT" w:cs="Sabon Next LT"/>
          <w:color w:val="666666"/>
          <w:shd w:val="clear" w:color="auto" w:fill="FFFFFF"/>
        </w:rPr>
      </w:pPr>
      <w:r w:rsidRPr="000D6EBB">
        <w:rPr>
          <w:rFonts w:ascii="Sabon Next LT" w:hAnsi="Sabon Next LT" w:cs="Sabon Next LT"/>
          <w:color w:val="666666"/>
          <w:shd w:val="clear" w:color="auto" w:fill="FFFFFF"/>
        </w:rPr>
        <w:t>LangChain is an open source framework that lets software developers working with artificial intelligence (AI) and its machine learning subset combine large language models with other external components to develop </w:t>
      </w:r>
      <w:hyperlink r:id="rId125"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Import langchain</w:t>
      </w:r>
    </w:p>
    <w:p w14:paraId="57D2305B" w14:textId="2EB5E55F"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from langchain import llms, PromptTemplate, LLMChain</w:t>
      </w:r>
    </w:p>
    <w:p w14:paraId="132D32F9" w14:textId="17B84F83"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import the llm</w:t>
      </w:r>
      <w:r>
        <w:rPr>
          <w:rFonts w:ascii="Sabon Next LT" w:hAnsi="Sabon Next LT" w:cs="Sabon Next LT"/>
        </w:rPr>
        <w:t xml:space="preserve"> &gt; from lanchain.llms import OpenAI </w:t>
      </w:r>
    </w:p>
    <w:p w14:paraId="13C99237" w14:textId="402D4BFA"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OpenAI(openai_api_key = API_KEY)</w:t>
      </w:r>
    </w:p>
    <w:p w14:paraId="4848A122" w14:textId="255A678D"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prompt = PromptTemplate(</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input_variables: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client.predict(prompt)</w:t>
      </w:r>
    </w:p>
    <w:p w14:paraId="54A543E9" w14:textId="77777777" w:rsidR="00A10254" w:rsidRDefault="00A10254" w:rsidP="00A10254">
      <w:pPr>
        <w:pStyle w:val="ListParagraph"/>
      </w:pPr>
    </w:p>
    <w:p w14:paraId="3C8D0476" w14:textId="257B31A9" w:rsidR="00A10254" w:rsidRDefault="00A10254" w:rsidP="00A10254">
      <w:pPr>
        <w:pStyle w:val="ListParagraph"/>
        <w:numPr>
          <w:ilvl w:val="0"/>
          <w:numId w:val="5"/>
        </w:numPr>
      </w:pPr>
      <w:r>
        <w:lastRenderedPageBreak/>
        <w:t>from langchain.agents import AgentType, load_tools, initialize_agent</w:t>
      </w:r>
    </w:p>
    <w:p w14:paraId="688E778B" w14:textId="39CCDFAA" w:rsidR="00A10254" w:rsidRDefault="00A10254" w:rsidP="00A10254">
      <w:pPr>
        <w:pStyle w:val="ListParagraph"/>
        <w:numPr>
          <w:ilvl w:val="0"/>
          <w:numId w:val="5"/>
        </w:numPr>
      </w:pPr>
      <w:r w:rsidRPr="00A10254">
        <w:t>from langchain.llms import OpenAI</w:t>
      </w:r>
    </w:p>
    <w:p w14:paraId="7AAFA2A1" w14:textId="3BCF4070" w:rsidR="00A10254" w:rsidRDefault="00A10254" w:rsidP="00A10254">
      <w:pPr>
        <w:pStyle w:val="ListParagraph"/>
        <w:numPr>
          <w:ilvl w:val="0"/>
          <w:numId w:val="5"/>
        </w:numPr>
      </w:pPr>
      <w:r w:rsidRPr="00A10254">
        <w:t>!pip install google-search-results</w:t>
      </w:r>
    </w:p>
    <w:p w14:paraId="18E7E6E0" w14:textId="0FAAD08D" w:rsidR="00A10254" w:rsidRDefault="00A10254" w:rsidP="00A10254">
      <w:pPr>
        <w:pStyle w:val="ListParagraph"/>
        <w:numPr>
          <w:ilvl w:val="0"/>
          <w:numId w:val="5"/>
        </w:numPr>
      </w:pPr>
      <w:r>
        <w:t xml:space="preserve">Load a tool, </w:t>
      </w:r>
      <w:r w:rsidRPr="00A10254">
        <w:t>tool=load_tools(["serpapi"],serpapi_api_key=serpapi_key,llm=client)</w:t>
      </w:r>
    </w:p>
    <w:p w14:paraId="0C2AE43E" w14:textId="4F899451" w:rsidR="00A10254" w:rsidRDefault="00A10254" w:rsidP="00A10254">
      <w:pPr>
        <w:pStyle w:val="ListParagraph"/>
        <w:numPr>
          <w:ilvl w:val="0"/>
          <w:numId w:val="5"/>
        </w:numPr>
      </w:pPr>
      <w:r>
        <w:t xml:space="preserve">Initialize agent, </w:t>
      </w:r>
      <w:r w:rsidRPr="00A10254">
        <w:t>agent=initialize_agent(tool,client,agent=AgentType.ZERO_SHOT_REACT_DESCRIPTION,verbose=True)</w:t>
      </w:r>
    </w:p>
    <w:p w14:paraId="6C0BD918" w14:textId="73B09EB6" w:rsidR="00A10254" w:rsidRDefault="00A10254" w:rsidP="00A10254">
      <w:pPr>
        <w:pStyle w:val="ListParagraph"/>
        <w:numPr>
          <w:ilvl w:val="0"/>
          <w:numId w:val="5"/>
        </w:numPr>
      </w:pPr>
      <w:r w:rsidRPr="00A10254">
        <w:t>agent.run("can you tell who won the cricket worldcup recently?")</w:t>
      </w:r>
    </w:p>
    <w:p w14:paraId="3417A4E2" w14:textId="6F7DAD20" w:rsidR="00A10254" w:rsidRDefault="00A10254" w:rsidP="00A10254">
      <w:r w:rsidRPr="00A10254">
        <w:t>serpapi_key="aac6a5d560123d85a707d259994b561bc195d898e35876f4c4dc1755703c6742"</w:t>
      </w:r>
      <w:r>
        <w:t>from langchain.llms import OpenAI</w:t>
      </w:r>
    </w:p>
    <w:p w14:paraId="4367A0EE" w14:textId="109D265C" w:rsidR="00F32853" w:rsidRDefault="00142890" w:rsidP="00A10254">
      <w:r>
        <w:t>Chain:</w:t>
      </w:r>
    </w:p>
    <w:p w14:paraId="4610A61F" w14:textId="77777777" w:rsidR="00F32853" w:rsidRDefault="00F32853" w:rsidP="00F32853">
      <w:r>
        <w:t>from langchain.chains import LLMChain</w:t>
      </w:r>
    </w:p>
    <w:p w14:paraId="7EC6D8E1" w14:textId="2EA18A3E" w:rsidR="00F32853" w:rsidRDefault="00F32853" w:rsidP="00F32853">
      <w:r>
        <w:t>chain = LLMChain(llm=client,prompt = prompt)</w:t>
      </w:r>
    </w:p>
    <w:p w14:paraId="06413A61" w14:textId="038B1156" w:rsidR="00F32853" w:rsidRDefault="00F32853" w:rsidP="00F32853">
      <w:r w:rsidRPr="00F32853">
        <w:t>chain.run("C").strip()</w:t>
      </w:r>
    </w:p>
    <w:p w14:paraId="0924CAB1" w14:textId="5D855D3B" w:rsidR="00B25588" w:rsidRDefault="00B25588" w:rsidP="00F32853">
      <w:r w:rsidRPr="00B25588">
        <w:t>from langchain.chains import SimpleSequentialChain</w:t>
      </w:r>
    </w:p>
    <w:p w14:paraId="605694A5" w14:textId="6004966A" w:rsidR="00B25588" w:rsidRDefault="00B25588" w:rsidP="00F32853">
      <w:r w:rsidRPr="00B25588">
        <w:t>from langchain.chains import SequentialChain</w:t>
      </w:r>
    </w:p>
    <w:p w14:paraId="063E0220" w14:textId="705CD300" w:rsidR="00CA21F9" w:rsidRPr="00CA21F9" w:rsidRDefault="00125D2A" w:rsidP="00F046FB">
      <w:pPr>
        <w:pStyle w:val="Heading1"/>
      </w:pPr>
      <w:r>
        <w:t>Get started with LLM and Langchain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Hugging Face API is a opensource software, it provides access to other LLM’s available in market.</w:t>
      </w:r>
    </w:p>
    <w:p w14:paraId="13F2F3BC" w14:textId="683CC1F9" w:rsidR="005977D0" w:rsidRDefault="005977D0" w:rsidP="00D44011">
      <w:pPr>
        <w:rPr>
          <w:sz w:val="24"/>
          <w:szCs w:val="24"/>
        </w:rPr>
      </w:pPr>
      <w:r>
        <w:rPr>
          <w:sz w:val="24"/>
          <w:szCs w:val="24"/>
        </w:rPr>
        <w:t xml:space="preserve">Langchain module is layer for any other LLM models, we can access any other LLM’s through the Langchain module with external features provided by Langchain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r w:rsidRPr="00920C2E">
        <w:rPr>
          <w:sz w:val="24"/>
          <w:szCs w:val="24"/>
        </w:rPr>
        <w:t>huggingface_hu</w:t>
      </w:r>
      <w:r>
        <w:rPr>
          <w:sz w:val="24"/>
          <w:szCs w:val="24"/>
        </w:rPr>
        <w:t>b</w:t>
      </w:r>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from langchain import PromptTemplate, HuggingFaceHub, LLMChain</w:t>
      </w:r>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import os</w:t>
      </w:r>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prompt = PromptTemplate(</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input_variables=["product"],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start up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r>
        <w:rPr>
          <w:sz w:val="24"/>
          <w:szCs w:val="24"/>
        </w:rPr>
        <w:lastRenderedPageBreak/>
        <w:t>Chian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install the right package like openAI, langchain, PyPDF2, faiss-cpu</w:t>
      </w:r>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langchain</w:t>
      </w:r>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openai</w:t>
      </w:r>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faiss-cpu</w:t>
      </w:r>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!pip install tiktoken</w:t>
      </w:r>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PyPDF2 import PdfReader</w:t>
      </w:r>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langchain.embeddings.openai import OpenAIEmbeddings</w:t>
      </w:r>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langchain.text_splitter import CharacterTextSplitter</w:t>
      </w:r>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from langchain.vectorstores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import os</w:t>
      </w:r>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pdfreader = PdfReader('C:/Users/SUBOMMAS/Downloads/budget_speech.pdf')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for i,page in enumerate(pdfreader.pages):</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page.extract_text()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text_splitter = CharacterTextSplitter(</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chunk_size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chunk_overlap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length_function= len,</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texts = text_splitter.split_text(text)</w:t>
      </w:r>
    </w:p>
    <w:p w14:paraId="41D81BD0" w14:textId="45F173D4"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len(texts)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!pip install -U langchain-openai</w:t>
      </w:r>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langchain_openai import OpenAIEmbeddings</w:t>
      </w:r>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embeddings = OpenAIEmbeddings()</w:t>
      </w:r>
    </w:p>
    <w:p w14:paraId="69C07618" w14:textId="022AE737"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lastRenderedPageBreak/>
        <w:t>document_search = FAISS.from_texts(texts,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llm</w:t>
      </w:r>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langchain.chains.question_answering import load_qa_chain</w:t>
      </w:r>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from langchain.llms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=load_qa_chain(OpenAI(), chain_type="stuff")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docs = document_search.similarity_search(query)</w:t>
      </w:r>
    </w:p>
    <w:p w14:paraId="714F0D8B" w14:textId="48BE62D7" w:rsidR="002913CA" w:rsidRPr="00B265A9"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chain.run(input_documents=docs, question=query)</w:t>
      </w:r>
    </w:p>
    <w:p w14:paraId="1F747007" w14:textId="6C3C9E5C" w:rsidR="00F046FB" w:rsidRDefault="001832F5" w:rsidP="001832F5">
      <w:pPr>
        <w:pStyle w:val="Heading1"/>
      </w:pPr>
      <w:r>
        <w:t>MCQ -LLM</w:t>
      </w:r>
    </w:p>
    <w:p w14:paraId="317F498B" w14:textId="0F3AFAEE" w:rsidR="001832F5" w:rsidRDefault="001832F5" w:rsidP="001832F5">
      <w:pPr>
        <w:pStyle w:val="ListParagraph"/>
        <w:numPr>
          <w:ilvl w:val="0"/>
          <w:numId w:val="5"/>
        </w:numPr>
      </w:pPr>
      <w:r>
        <w:t>conda create -p env Python=3.8 -y</w:t>
      </w:r>
      <w:r w:rsidR="00CE72FA">
        <w:t xml:space="preserve"> – env is name of the environment name</w:t>
      </w:r>
    </w:p>
    <w:p w14:paraId="771AFF18" w14:textId="54A23D7B" w:rsidR="00561A52" w:rsidRDefault="0098261A" w:rsidP="00561A52">
      <w:pPr>
        <w:pStyle w:val="ListParagraph"/>
        <w:numPr>
          <w:ilvl w:val="0"/>
          <w:numId w:val="5"/>
        </w:numPr>
      </w:pPr>
      <w:r>
        <w:t>pip install -r requirement.txt</w:t>
      </w:r>
    </w:p>
    <w:p w14:paraId="6F1D6FDF" w14:textId="22C29658" w:rsidR="004366CC" w:rsidRDefault="004366CC" w:rsidP="004366CC">
      <w:pPr>
        <w:pStyle w:val="Heading1"/>
      </w:pPr>
      <w:r>
        <w:t>Vector Database</w:t>
      </w:r>
    </w:p>
    <w:p w14:paraId="7E25EC08" w14:textId="77777777" w:rsidR="00A47C24" w:rsidRPr="00A47C24" w:rsidRDefault="00A47C24" w:rsidP="00A47C24">
      <w:r>
        <w:t>--------------------------------------------------------------------------------------------------------------------------------------</w:t>
      </w:r>
    </w:p>
    <w:p w14:paraId="6B1BDCED" w14:textId="5AED6C6B" w:rsidR="00244934" w:rsidRDefault="00244934" w:rsidP="00EE0737">
      <w:pPr>
        <w:spacing w:after="0"/>
      </w:pPr>
      <w:r w:rsidRPr="00244934">
        <w:t>npm install -g firebase-tools</w:t>
      </w:r>
    </w:p>
    <w:p w14:paraId="05824ABE" w14:textId="14C52B53" w:rsidR="00A47C24" w:rsidRDefault="00A47C24" w:rsidP="00EE0737">
      <w:pPr>
        <w:spacing w:after="0"/>
      </w:pPr>
      <w:r>
        <w:t>firebase login</w:t>
      </w:r>
    </w:p>
    <w:p w14:paraId="52A0F1C7" w14:textId="3D132C5A" w:rsidR="00A47C24" w:rsidRDefault="00A47C24" w:rsidP="00EE0737">
      <w:pPr>
        <w:spacing w:after="0"/>
      </w:pPr>
      <w:r>
        <w:t>firebase init</w:t>
      </w:r>
    </w:p>
    <w:p w14:paraId="0E450762" w14:textId="6AE6A658" w:rsidR="00A47C24" w:rsidRDefault="00A47C24" w:rsidP="00EE0737">
      <w:pPr>
        <w:spacing w:after="0"/>
      </w:pPr>
      <w:r>
        <w:t>firebase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0F8AEBE6" w14:textId="1DDA4F39" w:rsidR="009D0A1F" w:rsidRDefault="009D0A1F" w:rsidP="00EE0737">
      <w:pPr>
        <w:spacing w:after="0" w:line="360" w:lineRule="auto"/>
      </w:pPr>
      <w:r>
        <w:t xml:space="preserve">sudo apt update </w:t>
      </w:r>
    </w:p>
    <w:p w14:paraId="5B1E07CF" w14:textId="21408AA8" w:rsidR="009D0A1F" w:rsidRDefault="009D0A1F" w:rsidP="00EE0737">
      <w:pPr>
        <w:spacing w:after="0" w:line="360" w:lineRule="auto"/>
      </w:pPr>
      <w:r>
        <w:t>sudo apt upgrade -y</w:t>
      </w:r>
    </w:p>
    <w:p w14:paraId="44140C9F" w14:textId="249A5275" w:rsidR="009D0A1F" w:rsidRDefault="009D0A1F" w:rsidP="00EE0737">
      <w:pPr>
        <w:spacing w:after="0" w:line="360" w:lineRule="auto"/>
      </w:pPr>
      <w:r>
        <w:t>sudo apt-get update</w:t>
      </w:r>
    </w:p>
    <w:p w14:paraId="4F5A2453" w14:textId="72C973B6" w:rsidR="006C48B6" w:rsidRDefault="006C48B6" w:rsidP="00EE0737">
      <w:pPr>
        <w:spacing w:after="0" w:line="360" w:lineRule="auto"/>
      </w:pPr>
      <w:r>
        <w:t>sudo apt install git curl unzip tar make sudo vim wget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r>
        <w:t>sudo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4E61A07C" w:rsidR="00F23E12" w:rsidRDefault="00F23E12" w:rsidP="00EE0737">
      <w:pPr>
        <w:spacing w:after="0" w:line="360" w:lineRule="auto"/>
      </w:pPr>
      <w:r>
        <w:t xml:space="preserve">python3 -m streamlit run </w:t>
      </w:r>
      <w:r w:rsidR="00BA7209">
        <w:t>StreamliAPP</w:t>
      </w:r>
      <w:r>
        <w:t>.py</w:t>
      </w:r>
    </w:p>
    <w:p w14:paraId="036C2F03" w14:textId="1DC62C88" w:rsidR="000B7255" w:rsidRDefault="000B7255" w:rsidP="00EE0737">
      <w:pPr>
        <w:spacing w:after="0" w:line="360" w:lineRule="auto"/>
      </w:pPr>
      <w:r>
        <w:t>add a port in security session of AWS instance</w:t>
      </w:r>
    </w:p>
    <w:p w14:paraId="5AF83FFE" w14:textId="77777777"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4E8F0875" w:rsidR="00EE0737" w:rsidRPr="00E53356" w:rsidRDefault="00EE0737" w:rsidP="001832F5">
      <w:pPr>
        <w:rPr>
          <w:b/>
          <w:bCs/>
          <w:sz w:val="24"/>
          <w:szCs w:val="24"/>
        </w:rPr>
      </w:pPr>
      <w:r w:rsidRPr="00E53356">
        <w:rPr>
          <w:b/>
          <w:bCs/>
          <w:sz w:val="24"/>
          <w:szCs w:val="24"/>
        </w:rPr>
        <w:t>&gt;Pinecone</w:t>
      </w:r>
      <w:r w:rsidR="00DA6837" w:rsidRPr="00E53356">
        <w:rPr>
          <w:b/>
          <w:bCs/>
          <w:sz w:val="24"/>
          <w:szCs w:val="24"/>
        </w:rPr>
        <w:t xml:space="preserve"> – cloud based database</w:t>
      </w:r>
    </w:p>
    <w:p w14:paraId="1526F55E" w14:textId="368F52CD" w:rsidR="00DA6837" w:rsidRDefault="00DA6837" w:rsidP="001832F5">
      <w:pPr>
        <w:rPr>
          <w:b/>
          <w:bCs/>
          <w:i/>
          <w:iCs/>
        </w:rPr>
      </w:pPr>
      <w:r>
        <w:lastRenderedPageBreak/>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rsidP="007540D9">
      <w:pPr>
        <w:pStyle w:val="ListParagraph"/>
        <w:numPr>
          <w:ilvl w:val="0"/>
          <w:numId w:val="16"/>
        </w:numPr>
      </w:pPr>
      <w:r>
        <w:t>install pinecone</w:t>
      </w:r>
    </w:p>
    <w:p w14:paraId="1F1B19BA" w14:textId="40BA5306" w:rsidR="007540D9" w:rsidRDefault="007540D9" w:rsidP="007540D9">
      <w:pPr>
        <w:pStyle w:val="ListParagraph"/>
        <w:numPr>
          <w:ilvl w:val="0"/>
          <w:numId w:val="16"/>
        </w:numPr>
      </w:pPr>
      <w:r>
        <w:t>get and copy the api key and env</w:t>
      </w:r>
    </w:p>
    <w:p w14:paraId="2C8A76B8" w14:textId="1836C956" w:rsidR="007540D9" w:rsidRDefault="007540D9" w:rsidP="007540D9">
      <w:pPr>
        <w:pStyle w:val="ListParagraph"/>
        <w:numPr>
          <w:ilvl w:val="0"/>
          <w:numId w:val="16"/>
        </w:numPr>
      </w:pPr>
      <w:r>
        <w:t>initialize connection</w:t>
      </w:r>
    </w:p>
    <w:p w14:paraId="2E541A2B" w14:textId="2BF812BF" w:rsidR="007540D9" w:rsidRPr="007540D9" w:rsidRDefault="007540D9" w:rsidP="007540D9">
      <w:pPr>
        <w:pStyle w:val="ListParagraph"/>
        <w:numPr>
          <w:ilvl w:val="0"/>
          <w:numId w:val="16"/>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from langchain.vectorstores import Pinecone</w:t>
      </w:r>
    </w:p>
    <w:p w14:paraId="180A8154" w14:textId="77777777" w:rsidR="007540D9" w:rsidRDefault="007540D9" w:rsidP="001832F5"/>
    <w:p w14:paraId="0673BBB3" w14:textId="7AA6FD26" w:rsidR="00E53356" w:rsidRDefault="00E53356" w:rsidP="001832F5">
      <w:r w:rsidRPr="00E53356">
        <w:rPr>
          <w:noProof/>
        </w:rPr>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859280"/>
                    </a:xfrm>
                    <a:prstGeom prst="rect">
                      <a:avLst/>
                    </a:prstGeom>
                  </pic:spPr>
                </pic:pic>
              </a:graphicData>
            </a:graphic>
          </wp:inline>
        </w:drawing>
      </w:r>
    </w:p>
    <w:p w14:paraId="45E7F220" w14:textId="763CCDE1" w:rsidR="00EE0737" w:rsidRPr="00E53356" w:rsidRDefault="00EE0737" w:rsidP="001832F5">
      <w:pPr>
        <w:rPr>
          <w:b/>
          <w:bCs/>
          <w:sz w:val="24"/>
          <w:szCs w:val="24"/>
        </w:rPr>
      </w:pPr>
      <w:r w:rsidRPr="00E53356">
        <w:rPr>
          <w:b/>
          <w:bCs/>
          <w:sz w:val="24"/>
          <w:szCs w:val="24"/>
        </w:rPr>
        <w:t>&gt;Chroma D</w:t>
      </w:r>
      <w:r w:rsidR="00DA6837" w:rsidRPr="00E53356">
        <w:rPr>
          <w:b/>
          <w:bCs/>
          <w:sz w:val="24"/>
          <w:szCs w:val="24"/>
        </w:rPr>
        <w:t>B – local based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Chroma, similar to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ChromaDB</w:t>
      </w:r>
    </w:p>
    <w:p w14:paraId="148B288A" w14:textId="0CCCAE39" w:rsidR="00DA6837" w:rsidRDefault="00DA6837" w:rsidP="001832F5">
      <w:r>
        <w:t xml:space="preserve">    # client = ChromaDB.client</w:t>
      </w:r>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rsidP="00955462">
      <w:pPr>
        <w:pStyle w:val="ListParagraph"/>
        <w:numPr>
          <w:ilvl w:val="0"/>
          <w:numId w:val="5"/>
        </w:numPr>
      </w:pPr>
      <w:r>
        <w:t>Long-term memory for LLMs</w:t>
      </w:r>
    </w:p>
    <w:p w14:paraId="22036D46" w14:textId="1AF174DB" w:rsidR="00955462" w:rsidRDefault="00955462" w:rsidP="00955462">
      <w:pPr>
        <w:pStyle w:val="ListParagraph"/>
        <w:numPr>
          <w:ilvl w:val="0"/>
          <w:numId w:val="5"/>
        </w:numPr>
      </w:pPr>
      <w:r>
        <w:t>Semantic Search: Search based on the meaning of context</w:t>
      </w:r>
    </w:p>
    <w:p w14:paraId="365EE3F9" w14:textId="7A5E7CBB" w:rsidR="00955462" w:rsidRDefault="00955462" w:rsidP="00955462">
      <w:pPr>
        <w:pStyle w:val="ListParagraph"/>
        <w:numPr>
          <w:ilvl w:val="0"/>
          <w:numId w:val="5"/>
        </w:numPr>
      </w:pPr>
      <w:r>
        <w:t>Similarity search: Text, Images, Videos, Audios</w:t>
      </w:r>
    </w:p>
    <w:p w14:paraId="65F5445C" w14:textId="2F55A451" w:rsidR="00955462" w:rsidRDefault="00955462" w:rsidP="00955462">
      <w:pPr>
        <w:pStyle w:val="ListParagraph"/>
        <w:numPr>
          <w:ilvl w:val="0"/>
          <w:numId w:val="5"/>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rsidP="00B34F5E">
      <w:pPr>
        <w:pStyle w:val="ListParagraph"/>
        <w:numPr>
          <w:ilvl w:val="0"/>
          <w:numId w:val="17"/>
        </w:numPr>
      </w:pPr>
      <w:r>
        <w:lastRenderedPageBreak/>
        <w:t>Read pdf</w:t>
      </w:r>
    </w:p>
    <w:p w14:paraId="5B1D58E8" w14:textId="2BF263B8" w:rsidR="00B34F5E" w:rsidRDefault="00B34F5E" w:rsidP="00B34F5E">
      <w:pPr>
        <w:pStyle w:val="ListParagraph"/>
        <w:numPr>
          <w:ilvl w:val="0"/>
          <w:numId w:val="17"/>
        </w:numPr>
      </w:pPr>
      <w:r>
        <w:t>Chunk the pdf</w:t>
      </w:r>
    </w:p>
    <w:p w14:paraId="03902337" w14:textId="197185EE" w:rsidR="00B34F5E" w:rsidRDefault="00B34F5E" w:rsidP="00B34F5E">
      <w:pPr>
        <w:pStyle w:val="ListParagraph"/>
        <w:numPr>
          <w:ilvl w:val="0"/>
          <w:numId w:val="17"/>
        </w:numPr>
      </w:pPr>
      <w:r>
        <w:t>Embed into vector database</w:t>
      </w:r>
    </w:p>
    <w:p w14:paraId="31B17305" w14:textId="63D9BAF2" w:rsidR="00B34F5E" w:rsidRPr="00955462" w:rsidRDefault="00B34F5E" w:rsidP="00B34F5E">
      <w:pPr>
        <w:pStyle w:val="ListParagraph"/>
        <w:numPr>
          <w:ilvl w:val="0"/>
          <w:numId w:val="17"/>
        </w:numPr>
      </w:pPr>
      <w:r>
        <w:t>Implement similarity search</w:t>
      </w:r>
    </w:p>
    <w:p w14:paraId="7BDF8560" w14:textId="77777777" w:rsidR="00A47C24" w:rsidRDefault="00A47C24" w:rsidP="001832F5"/>
    <w:p w14:paraId="1D1F5705" w14:textId="0DB3E1DD" w:rsidR="007F54C7" w:rsidRDefault="007F54C7" w:rsidP="001832F5">
      <w:r>
        <w:t>To Download any file from the web api, us the urllib.request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5885" cy="1085906"/>
                    </a:xfrm>
                    <a:prstGeom prst="rect">
                      <a:avLst/>
                    </a:prstGeom>
                  </pic:spPr>
                </pic:pic>
              </a:graphicData>
            </a:graphic>
          </wp:inline>
        </w:drawing>
      </w:r>
    </w:p>
    <w:p w14:paraId="6D163395" w14:textId="79A419E9" w:rsidR="00DA0EDE" w:rsidRDefault="00DA0EDE" w:rsidP="00DA0EDE">
      <w:pPr>
        <w:pStyle w:val="Heading1"/>
      </w:pPr>
      <w:r>
        <w:t>Woking with files and folders in GenAI</w:t>
      </w:r>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Langchain -OpenAI, TextSplitter, embeddings, FAISS, chians- load_qa_chain</w:t>
      </w:r>
    </w:p>
    <w:p w14:paraId="7087085A"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faiss-cpu</w:t>
      </w:r>
    </w:p>
    <w:p w14:paraId="0758526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tiktoken</w:t>
      </w:r>
    </w:p>
    <w:p w14:paraId="625DA8B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PyPDF2 - PdfReader</w:t>
      </w:r>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Implementation:</w:t>
      </w:r>
    </w:p>
    <w:p w14:paraId="2307352C"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Read the PDF file using PdfReader</w:t>
      </w:r>
    </w:p>
    <w:p w14:paraId="668FAB8E"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Chunk it by TextSplitter provided by langchain</w:t>
      </w:r>
    </w:p>
    <w:p w14:paraId="30B546DF"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Embed the text into vector database - FAISS.from_texts(texts, embeddings)</w:t>
      </w:r>
    </w:p>
    <w:p w14:paraId="356C9C26"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use the load_qa_chain module for similarity search on trained data from vector database </w:t>
      </w:r>
    </w:p>
    <w:p w14:paraId="0BFEEA01" w14:textId="0F286754" w:rsidR="00224D0A" w:rsidRPr="00224D0A" w:rsidRDefault="00972916" w:rsidP="00224D0A">
      <w:r w:rsidRPr="00972916">
        <w:rPr>
          <w:noProof/>
        </w:rPr>
        <w:lastRenderedPageBreak/>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And then iterating through the pages of pdfreader can read text to into a variables.</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for i,page in enumerate(pdfreader.pages):</w:t>
      </w:r>
    </w:p>
    <w:p w14:paraId="7C2137C7" w14:textId="77777777" w:rsidR="00CD4EBE" w:rsidRDefault="00CD4EBE" w:rsidP="00CD4EBE">
      <w:pPr>
        <w:shd w:val="clear" w:color="auto" w:fill="8EAADB" w:themeFill="accent1" w:themeFillTint="99"/>
        <w:ind w:left="1440"/>
      </w:pPr>
      <w:r>
        <w:t xml:space="preserve">    content = page.extract_text()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t>Loading Folders/Files:</w:t>
      </w:r>
    </w:p>
    <w:p w14:paraId="0509F716" w14:textId="416150A5" w:rsidR="00DD1F11" w:rsidRPr="00DD1F11" w:rsidRDefault="00DD1F11" w:rsidP="00DD1F11">
      <w:r w:rsidRPr="00DD1F11">
        <w:t>!pip install langchain==0.1.1</w:t>
      </w:r>
    </w:p>
    <w:p w14:paraId="38D133A7" w14:textId="789CA8B1" w:rsidR="00DD1F11" w:rsidRDefault="00DD1F11" w:rsidP="00DD1F11">
      <w:r>
        <w:t xml:space="preserve">To  load folder files, langchain offers a document loader class </w:t>
      </w:r>
      <w:r w:rsidRPr="00DD1F11">
        <w:rPr>
          <w:b/>
          <w:bCs/>
        </w:rPr>
        <w:t>from langchain.document_loaders import DirectoryLoader</w:t>
      </w:r>
      <w:r>
        <w:rPr>
          <w:b/>
          <w:bCs/>
        </w:rPr>
        <w:t xml:space="preserve">, </w:t>
      </w:r>
      <w:r>
        <w:t>And this DirectoryLoader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t>Preprocessing the read files text</w:t>
      </w:r>
      <w:r w:rsidR="00F36759">
        <w:t xml:space="preserve">  NLP</w:t>
      </w:r>
    </w:p>
    <w:p w14:paraId="2E4736DE" w14:textId="042A1325" w:rsidR="0049591A" w:rsidRDefault="0049591A" w:rsidP="0049591A">
      <w:r>
        <w:t xml:space="preserve">To preprocessing </w:t>
      </w:r>
      <w:r w:rsidR="00645CC3">
        <w:t xml:space="preserve">and chuk </w:t>
      </w:r>
      <w:r>
        <w:t>the text langchain offers the text_splitter package which can latter offers different classes per various uses :</w:t>
      </w:r>
    </w:p>
    <w:p w14:paraId="7ACCF704" w14:textId="1ECD5960" w:rsidR="0049591A" w:rsidRDefault="0049591A" w:rsidP="0049591A">
      <w:r w:rsidRPr="0049591A">
        <w:t>from langchain.text_splitter import RecursiveCharacterTextSplitter</w:t>
      </w:r>
    </w:p>
    <w:p w14:paraId="2CB48FE2" w14:textId="4666F94E" w:rsidR="0049591A" w:rsidRDefault="0049591A" w:rsidP="0049591A">
      <w:r w:rsidRPr="0049591A">
        <w:t>from langchain.text_splitter import CharacterTextSplitter</w:t>
      </w:r>
    </w:p>
    <w:p w14:paraId="296567F5" w14:textId="37246959" w:rsidR="008D7C64" w:rsidRDefault="008D7C64" w:rsidP="0049591A">
      <w:r w:rsidRPr="008D7C64">
        <w:rPr>
          <w:noProof/>
        </w:rPr>
        <w:lastRenderedPageBreak/>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langchain offers </w:t>
      </w:r>
      <w:r w:rsidRPr="00AF7FBE">
        <w:t xml:space="preserve">OpenAIEmbeddings </w:t>
      </w:r>
      <w:r>
        <w:t xml:space="preserve">and </w:t>
      </w:r>
      <w:r w:rsidRPr="00AF7FBE">
        <w:t xml:space="preserve">embeddings </w:t>
      </w:r>
      <w:r>
        <w:t xml:space="preserve"> packages</w:t>
      </w:r>
    </w:p>
    <w:p w14:paraId="3B592555" w14:textId="77777777" w:rsidR="005C4277" w:rsidRDefault="005C4277" w:rsidP="005C4277">
      <w:r>
        <w:t>!pip install -U langchain-openai</w:t>
      </w:r>
    </w:p>
    <w:p w14:paraId="2DA6D6B4" w14:textId="65FA13A1" w:rsidR="00AF7FBE" w:rsidRDefault="005C4277" w:rsidP="005C4277">
      <w:r>
        <w:t>from langchain_openai import embeddings</w:t>
      </w:r>
      <w:r w:rsidR="00AF7FBE">
        <w:t xml:space="preserve"> </w:t>
      </w:r>
    </w:p>
    <w:p w14:paraId="2B1EEED7" w14:textId="6D6B6282" w:rsidR="00BB1A31" w:rsidRDefault="00BB1A31" w:rsidP="005C4277">
      <w:r w:rsidRPr="00BB1A31">
        <w:t>from langchain.embeddings import OpenAIEmbeddings</w:t>
      </w:r>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r w:rsidRPr="00F63925">
        <w:t>document_search = FAISS.from_texts(texts, embeddings)</w:t>
      </w:r>
    </w:p>
    <w:p w14:paraId="38F7FB4B" w14:textId="77777777" w:rsidR="0048249E" w:rsidRDefault="0048249E" w:rsidP="005C4277"/>
    <w:p w14:paraId="145953A2" w14:textId="2ADA6674" w:rsidR="0048249E" w:rsidRDefault="0048249E" w:rsidP="0048249E">
      <w:pPr>
        <w:pStyle w:val="Heading1"/>
      </w:pPr>
      <w:r w:rsidRPr="0048249E">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langchain.schema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AIMessage,</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HumanMessage,</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SystemMessage</w:t>
      </w:r>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t xml:space="preserve">       Langchain_openai -&gt; provides ChatOpenAi class</w:t>
      </w:r>
    </w:p>
    <w:p w14:paraId="2313A6FA" w14:textId="371E3114" w:rsidR="009612DA" w:rsidRDefault="009612DA" w:rsidP="009612DA">
      <w:r>
        <w:t xml:space="preserve">      Langchain -&gt; provides LLMChain, PromptTemplate</w:t>
      </w:r>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lastRenderedPageBreak/>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r>
        <w:t>StuffDocumentationChain Text Summaraization:</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langchain.docstore.document</w:t>
      </w:r>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w:t>
      </w:r>
      <w:r>
        <w:rPr>
          <w:color w:val="212121"/>
        </w:rPr>
        <w:t xml:space="preserve"> </w:t>
      </w:r>
      <w:r>
        <w:rPr>
          <w:rStyle w:val="kn"/>
          <w:b/>
          <w:bCs/>
          <w:color w:val="212121"/>
        </w:rPr>
        <w:t>import</w:t>
      </w:r>
      <w:r>
        <w:rPr>
          <w:color w:val="212121"/>
        </w:rPr>
        <w:t xml:space="preserve"> </w:t>
      </w:r>
      <w:r>
        <w:rPr>
          <w:rStyle w:val="n"/>
          <w:rFonts w:eastAsiaTheme="majorEastAsia"/>
          <w:color w:val="212121"/>
        </w:rPr>
        <w:t>PromptTemplate</w:t>
      </w:r>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langchain.chat_models</w:t>
      </w:r>
      <w:r>
        <w:rPr>
          <w:color w:val="212121"/>
        </w:rPr>
        <w:t xml:space="preserve"> </w:t>
      </w:r>
      <w:r>
        <w:rPr>
          <w:rStyle w:val="kn"/>
          <w:b/>
          <w:bCs/>
          <w:color w:val="212121"/>
        </w:rPr>
        <w:t>import</w:t>
      </w:r>
      <w:r>
        <w:rPr>
          <w:color w:val="212121"/>
        </w:rPr>
        <w:t xml:space="preserve"> </w:t>
      </w:r>
      <w:r>
        <w:rPr>
          <w:rStyle w:val="n"/>
          <w:rFonts w:eastAsiaTheme="majorEastAsia"/>
          <w:color w:val="212121"/>
        </w:rPr>
        <w:t>ChatOpenAI</w:t>
      </w:r>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load_summarize_chain</w:t>
      </w:r>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r>
        <w:rPr>
          <w:rStyle w:val="nn"/>
          <w:color w:val="212121"/>
        </w:rPr>
        <w:t>langchain.text_splitter</w:t>
      </w:r>
      <w:r>
        <w:rPr>
          <w:color w:val="212121"/>
        </w:rPr>
        <w:t xml:space="preserve"> </w:t>
      </w:r>
      <w:r>
        <w:rPr>
          <w:rStyle w:val="kn"/>
          <w:b/>
          <w:bCs/>
          <w:color w:val="212121"/>
        </w:rPr>
        <w:t>import</w:t>
      </w:r>
      <w:r>
        <w:rPr>
          <w:color w:val="212121"/>
        </w:rPr>
        <w:t xml:space="preserve"> </w:t>
      </w:r>
      <w:r>
        <w:rPr>
          <w:rStyle w:val="n"/>
          <w:rFonts w:eastAsiaTheme="majorEastAsia"/>
          <w:color w:val="212121"/>
        </w:rPr>
        <w:t>RecursiveCharacterTextSplitter</w:t>
      </w:r>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r>
        <w:rPr>
          <w:rStyle w:val="nn"/>
          <w:color w:val="212121"/>
        </w:rPr>
        <w:t>langchain.chains.summarize</w:t>
      </w:r>
      <w:r>
        <w:rPr>
          <w:color w:val="212121"/>
        </w:rPr>
        <w:t xml:space="preserve"> </w:t>
      </w:r>
      <w:r>
        <w:rPr>
          <w:rStyle w:val="kn"/>
          <w:b/>
          <w:bCs/>
          <w:color w:val="212121"/>
        </w:rPr>
        <w:t>import</w:t>
      </w:r>
      <w:r>
        <w:rPr>
          <w:color w:val="212121"/>
        </w:rPr>
        <w:t xml:space="preserve"> </w:t>
      </w:r>
      <w:r>
        <w:rPr>
          <w:rStyle w:val="n"/>
          <w:rFonts w:eastAsiaTheme="majorEastAsia"/>
          <w:color w:val="212121"/>
        </w:rPr>
        <w:t xml:space="preserve">load_summarize_chain,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lastRenderedPageBreak/>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905451" cy="1720938"/>
                    </a:xfrm>
                    <a:prstGeom prst="rect">
                      <a:avLst/>
                    </a:prstGeom>
                  </pic:spPr>
                </pic:pic>
              </a:graphicData>
            </a:graphic>
          </wp:inline>
        </w:drawing>
      </w:r>
    </w:p>
    <w:p w14:paraId="399AA94A" w14:textId="77777777" w:rsidR="00E843B2" w:rsidRDefault="00E843B2" w:rsidP="00810FE8">
      <w:pPr>
        <w:pStyle w:val="HTMLPreformatted"/>
        <w:spacing w:line="244" w:lineRule="atLeast"/>
        <w:rPr>
          <w:color w:val="212121"/>
        </w:rPr>
      </w:pPr>
    </w:p>
    <w:p w14:paraId="003E50ED" w14:textId="16E7281E" w:rsidR="00E843B2" w:rsidRDefault="00E843B2" w:rsidP="00E843B2">
      <w:pPr>
        <w:pStyle w:val="Heading1"/>
      </w:pPr>
      <w:r>
        <w:t>Working with GOOGLE-GENAI</w:t>
      </w:r>
    </w:p>
    <w:p w14:paraId="0F7BF4DB" w14:textId="05851AA8" w:rsidR="00E843B2" w:rsidRDefault="002E7D0A" w:rsidP="00E843B2">
      <w:r>
        <w:t>Pre-requisites:</w:t>
      </w:r>
    </w:p>
    <w:p w14:paraId="19785164" w14:textId="77777777" w:rsidR="002E7D0A" w:rsidRP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r w:rsidRPr="002E7D0A">
        <w:rPr>
          <w:rFonts w:ascii="Courier New" w:eastAsia="Times New Roman" w:hAnsi="Courier New" w:cs="Courier New"/>
          <w:color w:val="212121"/>
          <w:lang w:eastAsia="en-IN"/>
        </w:rPr>
        <w:t>jupyter</w:t>
      </w:r>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conda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conda-forge jupyterlab</w:t>
      </w:r>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lastRenderedPageBreak/>
        <w:t>Import the 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 it offers the model genai.GenerativeModel(‘gemini-pro’)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 xml:space="preserve">models/gemini-pro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models/gemini-pro-vision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r>
        <w:rPr>
          <w:rStyle w:val="HTMLCode"/>
          <w:rFonts w:eastAsiaTheme="minorHAnsi"/>
          <w:color w:val="212121"/>
        </w:rPr>
        <w:t>GenerateContentRespose.prompt_feedback</w:t>
      </w:r>
      <w:r>
        <w:rPr>
          <w:rFonts w:ascii="Roboto" w:hAnsi="Roboto"/>
          <w:color w:val="212121"/>
          <w:shd w:val="clear" w:color="auto" w:fill="FFFFFF"/>
        </w:rPr>
        <w:t> to see if it was blocked due to saftey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r w:rsidRPr="00F00767">
        <w:rPr>
          <w:rFonts w:ascii="Roboto" w:hAnsi="Roboto"/>
          <w:b/>
          <w:bCs/>
          <w:color w:val="212121"/>
          <w:shd w:val="clear" w:color="auto" w:fill="FFFFFF"/>
        </w:rPr>
        <w:t>response.prompt_feedback</w:t>
      </w:r>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Google genai offers the stream fro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t>Must know Packages  for GenAI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rsidP="00D84598">
      <w:pPr>
        <w:pStyle w:val="ListParagraph"/>
        <w:numPr>
          <w:ilvl w:val="0"/>
          <w:numId w:val="21"/>
        </w:numPr>
        <w:rPr>
          <w:lang w:eastAsia="en-IN"/>
        </w:rPr>
      </w:pPr>
      <w:r w:rsidRPr="004B35D1">
        <w:rPr>
          <w:b/>
          <w:bCs/>
          <w:lang w:eastAsia="en-IN"/>
        </w:rPr>
        <w:t>textwrap</w:t>
      </w:r>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import textwrap</w:t>
      </w:r>
    </w:p>
    <w:p w14:paraId="6FA2390F" w14:textId="7B586868" w:rsidR="004B35D1" w:rsidRDefault="004B35D1" w:rsidP="004B35D1">
      <w:pPr>
        <w:pStyle w:val="ListParagraph"/>
        <w:shd w:val="clear" w:color="auto" w:fill="8EAADB" w:themeFill="accent1" w:themeFillTint="99"/>
        <w:rPr>
          <w:lang w:eastAsia="en-IN"/>
        </w:rPr>
      </w:pPr>
      <w:r>
        <w:rPr>
          <w:lang w:eastAsia="en-IN"/>
        </w:rPr>
        <w:t>wrapped_text = textwrap.fill("This is a long piece of text.", width=20)</w:t>
      </w:r>
    </w:p>
    <w:p w14:paraId="37DD6EC5" w14:textId="08B7F3D0" w:rsidR="00544296" w:rsidRDefault="004B35D1" w:rsidP="004B35D1">
      <w:pPr>
        <w:pStyle w:val="ListParagraph"/>
        <w:numPr>
          <w:ilvl w:val="0"/>
          <w:numId w:val="21"/>
        </w:numPr>
        <w:rPr>
          <w:lang w:eastAsia="en-IN"/>
        </w:rPr>
      </w:pPr>
      <w:r>
        <w:rPr>
          <w:lang w:eastAsia="en-IN"/>
        </w:rPr>
        <w:t>IPython.display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from IPython.display import display, Markdown</w:t>
      </w:r>
    </w:p>
    <w:p w14:paraId="4291B524" w14:textId="77777777" w:rsidR="004B35D1" w:rsidRDefault="004B35D1" w:rsidP="004B35D1">
      <w:pPr>
        <w:pStyle w:val="ListParagraph"/>
        <w:shd w:val="clear" w:color="auto" w:fill="8EAADB" w:themeFill="accent1" w:themeFillTint="99"/>
        <w:rPr>
          <w:lang w:eastAsia="en-IN"/>
        </w:rPr>
      </w:pPr>
      <w:r>
        <w:rPr>
          <w:lang w:eastAsia="en-IN"/>
        </w:rPr>
        <w:t>markdown_text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display(Markdown(markdown_text))</w:t>
      </w:r>
    </w:p>
    <w:p w14:paraId="2D2277AF" w14:textId="734D218F" w:rsidR="002E7D0A" w:rsidRDefault="004B35D1" w:rsidP="004B35D1">
      <w:pPr>
        <w:pStyle w:val="ListParagraph"/>
        <w:numPr>
          <w:ilvl w:val="0"/>
          <w:numId w:val="21"/>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pathlib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from pathlib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lastRenderedPageBreak/>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r>
        <w:rPr>
          <w:rStyle w:val="HTMLCode"/>
          <w:rFonts w:eastAsiaTheme="minorHAnsi"/>
          <w:color w:val="212121"/>
        </w:rPr>
        <w:t>ChatSession.send_message</w:t>
      </w:r>
      <w:r>
        <w:rPr>
          <w:rFonts w:ascii="Roboto" w:hAnsi="Roboto"/>
          <w:color w:val="212121"/>
          <w:shd w:val="clear" w:color="auto" w:fill="FFFFFF"/>
        </w:rPr>
        <w:t> method returns the same </w:t>
      </w:r>
      <w:r>
        <w:rPr>
          <w:rStyle w:val="HTMLCode"/>
          <w:rFonts w:eastAsiaTheme="minorHAnsi"/>
          <w:color w:val="212121"/>
        </w:rPr>
        <w:t>GenerateContentResponse</w:t>
      </w:r>
      <w:r>
        <w:rPr>
          <w:rFonts w:ascii="Roboto" w:hAnsi="Roboto"/>
          <w:color w:val="212121"/>
          <w:shd w:val="clear" w:color="auto" w:fill="FFFFFF"/>
        </w:rPr>
        <w:t> type as </w:t>
      </w:r>
      <w:r>
        <w:rPr>
          <w:rStyle w:val="HTMLCode"/>
          <w:rFonts w:eastAsiaTheme="minorHAnsi"/>
          <w:color w:val="212121"/>
        </w:rPr>
        <w:t>GenerativeModel.generate_content</w:t>
      </w:r>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chat.history  and chat.send_message(prompt)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lastRenderedPageBreak/>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lastRenderedPageBreak/>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def collect_messages(_):</w:t>
      </w:r>
    </w:p>
    <w:p w14:paraId="73F72A43" w14:textId="77777777" w:rsidR="00A22844" w:rsidRDefault="00A22844" w:rsidP="00A22844">
      <w:r>
        <w:t xml:space="preserve">    prompt = inp.value_input</w:t>
      </w:r>
    </w:p>
    <w:p w14:paraId="6C1D5349" w14:textId="77777777" w:rsidR="00A22844" w:rsidRDefault="00A22844" w:rsidP="00A22844">
      <w:r>
        <w:t xml:space="preserve">    inp.value = ''</w:t>
      </w:r>
    </w:p>
    <w:p w14:paraId="3C10F69B" w14:textId="77777777" w:rsidR="00A22844" w:rsidRDefault="00A22844" w:rsidP="00A22844">
      <w:r>
        <w:t xml:space="preserve">    context.append({'role':'user', 'content':f"{prompt}"})</w:t>
      </w:r>
    </w:p>
    <w:p w14:paraId="71D15F1D" w14:textId="77777777" w:rsidR="00A22844" w:rsidRDefault="00A22844" w:rsidP="00A22844">
      <w:r>
        <w:t xml:space="preserve">    response = get_completion_from_messages(context) </w:t>
      </w:r>
    </w:p>
    <w:p w14:paraId="083ACE54" w14:textId="77777777" w:rsidR="00A22844" w:rsidRDefault="00A22844" w:rsidP="00A22844">
      <w:r>
        <w:t xml:space="preserve">    context.append({'role':'assistant', 'content':f"{response}"})</w:t>
      </w:r>
    </w:p>
    <w:p w14:paraId="530A2A7B" w14:textId="77777777" w:rsidR="00A22844" w:rsidRDefault="00A22844" w:rsidP="00A22844">
      <w:r>
        <w:t xml:space="preserve">    panels.append(</w:t>
      </w:r>
    </w:p>
    <w:p w14:paraId="480C92D7" w14:textId="77777777" w:rsidR="00A22844" w:rsidRDefault="00A22844" w:rsidP="00A22844">
      <w:r>
        <w:t xml:space="preserve">        pn.Row('User:', pn.pane.Markdown(prompt, width=600)))</w:t>
      </w:r>
    </w:p>
    <w:p w14:paraId="256A1A00" w14:textId="77777777" w:rsidR="00A22844" w:rsidRDefault="00A22844" w:rsidP="00A22844">
      <w:r>
        <w:t xml:space="preserve">    panels.append(</w:t>
      </w:r>
    </w:p>
    <w:p w14:paraId="6D2D66B9" w14:textId="71800A3D" w:rsidR="00A22844" w:rsidRDefault="00A22844" w:rsidP="00A22844">
      <w:r>
        <w:t xml:space="preserve">        pn.Row('Assistant:', pn.pane.Markdown(response, width=600, style={'background-color': '#F6F6F6'})))</w:t>
      </w:r>
    </w:p>
    <w:p w14:paraId="4B0F8D25" w14:textId="01CAB222" w:rsidR="00A22844" w:rsidRDefault="00A22844" w:rsidP="00A22844">
      <w:r>
        <w:t xml:space="preserve">    return pn.Column(*panels)</w:t>
      </w:r>
    </w:p>
    <w:p w14:paraId="5FC0CF58" w14:textId="77777777" w:rsidR="00A22844" w:rsidRPr="00A22844" w:rsidRDefault="00A22844" w:rsidP="00A22844"/>
    <w:p w14:paraId="0AE93324" w14:textId="77777777" w:rsidR="00A22844" w:rsidRDefault="00A22844" w:rsidP="00A22844">
      <w:r>
        <w:t>import panel as pn  # GUI</w:t>
      </w:r>
    </w:p>
    <w:p w14:paraId="66D73558" w14:textId="24371099" w:rsidR="00A22844" w:rsidRDefault="00A22844" w:rsidP="00A22844">
      <w:r>
        <w:t>pn.extension()</w:t>
      </w:r>
    </w:p>
    <w:p w14:paraId="01D3820A" w14:textId="091C7812" w:rsidR="00A22844" w:rsidRDefault="00A22844" w:rsidP="00A22844">
      <w:r>
        <w:t xml:space="preserve">panels = [] # collect display </w:t>
      </w:r>
    </w:p>
    <w:p w14:paraId="2A307E0B" w14:textId="77777777" w:rsidR="00A22844" w:rsidRDefault="00A22844" w:rsidP="00A22844">
      <w:r>
        <w:t>context = [ {'role':'system', 'content':"""</w:t>
      </w:r>
    </w:p>
    <w:p w14:paraId="21603F9F" w14:textId="77777777" w:rsidR="00A22844" w:rsidRDefault="00A22844" w:rsidP="00A22844">
      <w:r>
        <w:t>You are OrderBot,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r>
        <w:t>Finally you collect the payment.\</w:t>
      </w:r>
    </w:p>
    <w:p w14:paraId="2F76BAA7" w14:textId="77777777" w:rsidR="00A22844" w:rsidRDefault="00A22844" w:rsidP="00A22844">
      <w:r>
        <w:t>Make sure to clarify all options, extras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lastRenderedPageBreak/>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r>
        <w:t>greek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r>
        <w:t>canadian bacon 3.50 \</w:t>
      </w:r>
    </w:p>
    <w:p w14:paraId="56EF8E33" w14:textId="77777777" w:rsidR="00A22844" w:rsidRDefault="00A22844" w:rsidP="00A22844">
      <w:r>
        <w:t>AI sauce 1.50 \</w:t>
      </w:r>
    </w:p>
    <w:p w14:paraId="3F2F2F7E" w14:textId="77777777" w:rsidR="00A22844" w:rsidRDefault="00A22844" w:rsidP="00A22844">
      <w:r>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r>
        <w:t>inp = pn.widgets.TextInput(value="Hi", placeholder='Enter text here…')</w:t>
      </w:r>
    </w:p>
    <w:p w14:paraId="0B77C5AF" w14:textId="0BA588E2" w:rsidR="00A22844" w:rsidRDefault="00A22844" w:rsidP="00A22844">
      <w:r>
        <w:t>button_conversation = pn.widgets.Button(name="Chat!")</w:t>
      </w:r>
    </w:p>
    <w:p w14:paraId="26013FBC" w14:textId="42DBF728" w:rsidR="00A22844" w:rsidRDefault="00A22844" w:rsidP="00A22844">
      <w:r>
        <w:t>interactive_conversation = pn.bind(collect_messages, button_conversation)</w:t>
      </w:r>
    </w:p>
    <w:p w14:paraId="18F6DE20" w14:textId="77777777" w:rsidR="00A22844" w:rsidRDefault="00A22844" w:rsidP="00A22844">
      <w:r>
        <w:t>dashboard = pn.Column(</w:t>
      </w:r>
    </w:p>
    <w:p w14:paraId="51B42866" w14:textId="77777777" w:rsidR="00A22844" w:rsidRDefault="00A22844" w:rsidP="00A22844">
      <w:r>
        <w:t xml:space="preserve">    inp,</w:t>
      </w:r>
    </w:p>
    <w:p w14:paraId="077EA26E" w14:textId="77777777" w:rsidR="00A22844" w:rsidRDefault="00A22844" w:rsidP="00A22844">
      <w:r>
        <w:t xml:space="preserve">    pn.Row(button_conversation),</w:t>
      </w:r>
    </w:p>
    <w:p w14:paraId="202A137B" w14:textId="77777777" w:rsidR="00A22844" w:rsidRDefault="00A22844" w:rsidP="00A22844">
      <w:r>
        <w:t xml:space="preserve">    pn.panel(interactive_conversation, loading_indicator=True,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messages =  context.copy()</w:t>
      </w:r>
    </w:p>
    <w:p w14:paraId="52DB964A" w14:textId="77777777" w:rsidR="00A22844" w:rsidRDefault="00A22844" w:rsidP="00A22844">
      <w:r>
        <w:t>messages.append(</w:t>
      </w:r>
    </w:p>
    <w:p w14:paraId="4D216415" w14:textId="77777777" w:rsidR="00A22844" w:rsidRDefault="00A22844" w:rsidP="00A22844">
      <w:r>
        <w:t>{'role':'system', 'content':'create a json summary of the previous food order. Itemize the price for each item\</w:t>
      </w:r>
    </w:p>
    <w:p w14:paraId="1509533F" w14:textId="77777777" w:rsidR="00A22844" w:rsidRDefault="00A22844" w:rsidP="00A22844">
      <w:r>
        <w:lastRenderedPageBreak/>
        <w:t xml:space="preserve"> The fields should be 1) pizza, include size 2) list of toppings 3) list of drinks, include size   4) list of sides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sides include size include price, 5)total price '},    </w:t>
      </w:r>
    </w:p>
    <w:p w14:paraId="6A94AC55" w14:textId="77777777" w:rsidR="00A22844" w:rsidRDefault="00A22844" w:rsidP="00A22844"/>
    <w:p w14:paraId="64A4358F" w14:textId="77777777" w:rsidR="00A22844" w:rsidRDefault="00A22844" w:rsidP="00A22844">
      <w:r>
        <w:t>response = get_completion_from_messages(messages, temperature=0)</w:t>
      </w:r>
    </w:p>
    <w:p w14:paraId="124C74E0" w14:textId="0AA79262" w:rsidR="00A22844" w:rsidRPr="00A22844" w:rsidRDefault="00A22844" w:rsidP="00A22844">
      <w:r>
        <w:t>print(response)</w:t>
      </w:r>
    </w:p>
    <w:sectPr w:rsidR="00A22844" w:rsidRPr="00A22844" w:rsidSect="001665EA">
      <w:headerReference w:type="default" r:id="rId142"/>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85D8A" w14:textId="77777777" w:rsidR="00345A80" w:rsidRDefault="00345A80" w:rsidP="001665EA">
      <w:pPr>
        <w:spacing w:after="0" w:line="240" w:lineRule="auto"/>
      </w:pPr>
      <w:r>
        <w:separator/>
      </w:r>
    </w:p>
  </w:endnote>
  <w:endnote w:type="continuationSeparator" w:id="0">
    <w:p w14:paraId="7992A82F" w14:textId="77777777" w:rsidR="00345A80" w:rsidRDefault="00345A80"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0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7DBB4" w14:textId="77777777" w:rsidR="00345A80" w:rsidRDefault="00345A80" w:rsidP="001665EA">
      <w:pPr>
        <w:spacing w:after="0" w:line="240" w:lineRule="auto"/>
      </w:pPr>
      <w:r>
        <w:separator/>
      </w:r>
    </w:p>
  </w:footnote>
  <w:footnote w:type="continuationSeparator" w:id="0">
    <w:p w14:paraId="057803E3" w14:textId="77777777" w:rsidR="00345A80" w:rsidRDefault="00345A80"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317653"/>
    <w:multiLevelType w:val="multilevel"/>
    <w:tmpl w:val="5A00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F6A50"/>
    <w:multiLevelType w:val="multilevel"/>
    <w:tmpl w:val="8ECA5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457D97"/>
    <w:multiLevelType w:val="multilevel"/>
    <w:tmpl w:val="C3703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921BE2"/>
    <w:multiLevelType w:val="multilevel"/>
    <w:tmpl w:val="D9F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43A0E53"/>
    <w:multiLevelType w:val="hybridMultilevel"/>
    <w:tmpl w:val="7B864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B44469"/>
    <w:multiLevelType w:val="hybridMultilevel"/>
    <w:tmpl w:val="97CE27E2"/>
    <w:lvl w:ilvl="0" w:tplc="B25C186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5"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6" w15:restartNumberingAfterBreak="0">
    <w:nsid w:val="5C1F6829"/>
    <w:multiLevelType w:val="multilevel"/>
    <w:tmpl w:val="66FE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D0385"/>
    <w:multiLevelType w:val="hybridMultilevel"/>
    <w:tmpl w:val="7230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19"/>
  </w:num>
  <w:num w:numId="2" w16cid:durableId="823663984">
    <w:abstractNumId w:val="15"/>
  </w:num>
  <w:num w:numId="3" w16cid:durableId="570194008">
    <w:abstractNumId w:val="7"/>
  </w:num>
  <w:num w:numId="4" w16cid:durableId="961812647">
    <w:abstractNumId w:val="18"/>
  </w:num>
  <w:num w:numId="5" w16cid:durableId="64109313">
    <w:abstractNumId w:val="9"/>
  </w:num>
  <w:num w:numId="6" w16cid:durableId="2029216840">
    <w:abstractNumId w:val="8"/>
  </w:num>
  <w:num w:numId="7" w16cid:durableId="889272225">
    <w:abstractNumId w:val="3"/>
  </w:num>
  <w:num w:numId="8" w16cid:durableId="441657291">
    <w:abstractNumId w:val="4"/>
  </w:num>
  <w:num w:numId="9" w16cid:durableId="489491418">
    <w:abstractNumId w:val="13"/>
  </w:num>
  <w:num w:numId="10" w16cid:durableId="321197892">
    <w:abstractNumId w:val="12"/>
  </w:num>
  <w:num w:numId="11" w16cid:durableId="628053689">
    <w:abstractNumId w:val="2"/>
  </w:num>
  <w:num w:numId="12" w16cid:durableId="1471365305">
    <w:abstractNumId w:val="11"/>
  </w:num>
  <w:num w:numId="13" w16cid:durableId="45375433">
    <w:abstractNumId w:val="5"/>
  </w:num>
  <w:num w:numId="14" w16cid:durableId="1418870040">
    <w:abstractNumId w:val="16"/>
  </w:num>
  <w:num w:numId="15" w16cid:durableId="122386425">
    <w:abstractNumId w:val="17"/>
  </w:num>
  <w:num w:numId="16" w16cid:durableId="1017266263">
    <w:abstractNumId w:val="0"/>
  </w:num>
  <w:num w:numId="17" w16cid:durableId="1884053030">
    <w:abstractNumId w:val="6"/>
  </w:num>
  <w:num w:numId="18" w16cid:durableId="29115230">
    <w:abstractNumId w:val="1"/>
  </w:num>
  <w:num w:numId="19" w16cid:durableId="938214785">
    <w:abstractNumId w:val="20"/>
  </w:num>
  <w:num w:numId="20" w16cid:durableId="70931987">
    <w:abstractNumId w:val="10"/>
  </w:num>
  <w:num w:numId="21" w16cid:durableId="10784050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3931"/>
    <w:rsid w:val="00035022"/>
    <w:rsid w:val="00040DED"/>
    <w:rsid w:val="000508C0"/>
    <w:rsid w:val="00053FB3"/>
    <w:rsid w:val="000601D9"/>
    <w:rsid w:val="000668F1"/>
    <w:rsid w:val="00067217"/>
    <w:rsid w:val="00071361"/>
    <w:rsid w:val="000745F7"/>
    <w:rsid w:val="00092903"/>
    <w:rsid w:val="000A47B8"/>
    <w:rsid w:val="000B7255"/>
    <w:rsid w:val="000B7F0E"/>
    <w:rsid w:val="000D3EDC"/>
    <w:rsid w:val="000D5B36"/>
    <w:rsid w:val="000D6EBB"/>
    <w:rsid w:val="000E43DC"/>
    <w:rsid w:val="000E49FF"/>
    <w:rsid w:val="000E59AE"/>
    <w:rsid w:val="000F22E9"/>
    <w:rsid w:val="00117361"/>
    <w:rsid w:val="00125D2A"/>
    <w:rsid w:val="00133635"/>
    <w:rsid w:val="0014055C"/>
    <w:rsid w:val="00141FC3"/>
    <w:rsid w:val="00142890"/>
    <w:rsid w:val="00142CE0"/>
    <w:rsid w:val="00144641"/>
    <w:rsid w:val="001665EA"/>
    <w:rsid w:val="001832F5"/>
    <w:rsid w:val="0019742D"/>
    <w:rsid w:val="001A25EB"/>
    <w:rsid w:val="001B272A"/>
    <w:rsid w:val="001B5BFB"/>
    <w:rsid w:val="001C573B"/>
    <w:rsid w:val="001C7208"/>
    <w:rsid w:val="001F7B70"/>
    <w:rsid w:val="0020019D"/>
    <w:rsid w:val="00210DF2"/>
    <w:rsid w:val="00215858"/>
    <w:rsid w:val="00216DF2"/>
    <w:rsid w:val="00221BB5"/>
    <w:rsid w:val="002248B9"/>
    <w:rsid w:val="00224D0A"/>
    <w:rsid w:val="00231200"/>
    <w:rsid w:val="002329C6"/>
    <w:rsid w:val="00236C2B"/>
    <w:rsid w:val="00244934"/>
    <w:rsid w:val="0024608D"/>
    <w:rsid w:val="002462BB"/>
    <w:rsid w:val="00252E9C"/>
    <w:rsid w:val="00270FF1"/>
    <w:rsid w:val="0027295A"/>
    <w:rsid w:val="00280ACC"/>
    <w:rsid w:val="002913CA"/>
    <w:rsid w:val="00291755"/>
    <w:rsid w:val="00293981"/>
    <w:rsid w:val="002A3D9F"/>
    <w:rsid w:val="002D1955"/>
    <w:rsid w:val="002D60B2"/>
    <w:rsid w:val="002D70B3"/>
    <w:rsid w:val="002E7D0A"/>
    <w:rsid w:val="002F622E"/>
    <w:rsid w:val="002F749A"/>
    <w:rsid w:val="00302C36"/>
    <w:rsid w:val="00306493"/>
    <w:rsid w:val="00331935"/>
    <w:rsid w:val="003323C1"/>
    <w:rsid w:val="00345A80"/>
    <w:rsid w:val="00354A28"/>
    <w:rsid w:val="00364D94"/>
    <w:rsid w:val="003665A3"/>
    <w:rsid w:val="00367D50"/>
    <w:rsid w:val="003713CD"/>
    <w:rsid w:val="00377E31"/>
    <w:rsid w:val="00380039"/>
    <w:rsid w:val="00382569"/>
    <w:rsid w:val="003909E9"/>
    <w:rsid w:val="003A3295"/>
    <w:rsid w:val="003D00A1"/>
    <w:rsid w:val="003E522A"/>
    <w:rsid w:val="003F05B6"/>
    <w:rsid w:val="003F15CE"/>
    <w:rsid w:val="003F169A"/>
    <w:rsid w:val="003F53B9"/>
    <w:rsid w:val="00402E14"/>
    <w:rsid w:val="00407354"/>
    <w:rsid w:val="00425131"/>
    <w:rsid w:val="004332E1"/>
    <w:rsid w:val="00434DF8"/>
    <w:rsid w:val="004366CC"/>
    <w:rsid w:val="004374F0"/>
    <w:rsid w:val="004403C5"/>
    <w:rsid w:val="00451A06"/>
    <w:rsid w:val="00457656"/>
    <w:rsid w:val="004600C3"/>
    <w:rsid w:val="004613C0"/>
    <w:rsid w:val="0048249E"/>
    <w:rsid w:val="004859CD"/>
    <w:rsid w:val="00492696"/>
    <w:rsid w:val="0049591A"/>
    <w:rsid w:val="004A4F3F"/>
    <w:rsid w:val="004A7C76"/>
    <w:rsid w:val="004B06C4"/>
    <w:rsid w:val="004B11D9"/>
    <w:rsid w:val="004B35D1"/>
    <w:rsid w:val="004B7F3A"/>
    <w:rsid w:val="004C355B"/>
    <w:rsid w:val="004C5300"/>
    <w:rsid w:val="004D03B8"/>
    <w:rsid w:val="004D5779"/>
    <w:rsid w:val="004D58FB"/>
    <w:rsid w:val="004D6EDF"/>
    <w:rsid w:val="004E1CCC"/>
    <w:rsid w:val="004E1F66"/>
    <w:rsid w:val="004E5347"/>
    <w:rsid w:val="004F01F9"/>
    <w:rsid w:val="004F4290"/>
    <w:rsid w:val="004F7ACB"/>
    <w:rsid w:val="00501B1B"/>
    <w:rsid w:val="0051424E"/>
    <w:rsid w:val="00517E8A"/>
    <w:rsid w:val="005330C1"/>
    <w:rsid w:val="00541DCC"/>
    <w:rsid w:val="00544296"/>
    <w:rsid w:val="00544D35"/>
    <w:rsid w:val="005523B4"/>
    <w:rsid w:val="00552DB9"/>
    <w:rsid w:val="00561227"/>
    <w:rsid w:val="00561A52"/>
    <w:rsid w:val="00563E4B"/>
    <w:rsid w:val="005704C2"/>
    <w:rsid w:val="0057420D"/>
    <w:rsid w:val="005865CB"/>
    <w:rsid w:val="005977D0"/>
    <w:rsid w:val="005A064F"/>
    <w:rsid w:val="005A1FCA"/>
    <w:rsid w:val="005A2FD0"/>
    <w:rsid w:val="005A7E4D"/>
    <w:rsid w:val="005C4277"/>
    <w:rsid w:val="005C5940"/>
    <w:rsid w:val="005C7BDD"/>
    <w:rsid w:val="005D020A"/>
    <w:rsid w:val="005D2076"/>
    <w:rsid w:val="005E168D"/>
    <w:rsid w:val="005E4FF7"/>
    <w:rsid w:val="005E7C42"/>
    <w:rsid w:val="005F57D7"/>
    <w:rsid w:val="00601142"/>
    <w:rsid w:val="00604225"/>
    <w:rsid w:val="00623BA6"/>
    <w:rsid w:val="0063247E"/>
    <w:rsid w:val="00645CC3"/>
    <w:rsid w:val="00652BC6"/>
    <w:rsid w:val="00655D04"/>
    <w:rsid w:val="00657A17"/>
    <w:rsid w:val="0066046E"/>
    <w:rsid w:val="00662E95"/>
    <w:rsid w:val="0067056B"/>
    <w:rsid w:val="0067222D"/>
    <w:rsid w:val="00696AF3"/>
    <w:rsid w:val="00697919"/>
    <w:rsid w:val="006A4242"/>
    <w:rsid w:val="006B6FF4"/>
    <w:rsid w:val="006C48B6"/>
    <w:rsid w:val="006C5707"/>
    <w:rsid w:val="006D1570"/>
    <w:rsid w:val="006D3D85"/>
    <w:rsid w:val="006E5252"/>
    <w:rsid w:val="00711A20"/>
    <w:rsid w:val="00714387"/>
    <w:rsid w:val="007267A6"/>
    <w:rsid w:val="00730AF4"/>
    <w:rsid w:val="00734A92"/>
    <w:rsid w:val="00740A9D"/>
    <w:rsid w:val="00741D47"/>
    <w:rsid w:val="007540D9"/>
    <w:rsid w:val="0076106E"/>
    <w:rsid w:val="00776F59"/>
    <w:rsid w:val="00785D96"/>
    <w:rsid w:val="007874B0"/>
    <w:rsid w:val="00790644"/>
    <w:rsid w:val="007926BA"/>
    <w:rsid w:val="007945D7"/>
    <w:rsid w:val="007969B0"/>
    <w:rsid w:val="007A0C65"/>
    <w:rsid w:val="007A1480"/>
    <w:rsid w:val="007A22D4"/>
    <w:rsid w:val="007B7E60"/>
    <w:rsid w:val="007C3681"/>
    <w:rsid w:val="007C5AE6"/>
    <w:rsid w:val="007D3C1E"/>
    <w:rsid w:val="007D56AD"/>
    <w:rsid w:val="007E2257"/>
    <w:rsid w:val="007F03B0"/>
    <w:rsid w:val="007F39DB"/>
    <w:rsid w:val="007F54BF"/>
    <w:rsid w:val="007F54C7"/>
    <w:rsid w:val="00810FE8"/>
    <w:rsid w:val="00813FE5"/>
    <w:rsid w:val="00817292"/>
    <w:rsid w:val="008403FF"/>
    <w:rsid w:val="00847716"/>
    <w:rsid w:val="008576B5"/>
    <w:rsid w:val="00857D46"/>
    <w:rsid w:val="00861AD9"/>
    <w:rsid w:val="008751A4"/>
    <w:rsid w:val="008938C2"/>
    <w:rsid w:val="008A66AA"/>
    <w:rsid w:val="008B0366"/>
    <w:rsid w:val="008B4443"/>
    <w:rsid w:val="008D0B80"/>
    <w:rsid w:val="008D344C"/>
    <w:rsid w:val="008D7C64"/>
    <w:rsid w:val="008E3C33"/>
    <w:rsid w:val="00920C2E"/>
    <w:rsid w:val="00955462"/>
    <w:rsid w:val="009612DA"/>
    <w:rsid w:val="00970F4B"/>
    <w:rsid w:val="00971989"/>
    <w:rsid w:val="00972916"/>
    <w:rsid w:val="00975176"/>
    <w:rsid w:val="00980236"/>
    <w:rsid w:val="0098261A"/>
    <w:rsid w:val="00987639"/>
    <w:rsid w:val="00991E12"/>
    <w:rsid w:val="009A5B5C"/>
    <w:rsid w:val="009B5B0B"/>
    <w:rsid w:val="009C7FCE"/>
    <w:rsid w:val="009D0A1F"/>
    <w:rsid w:val="009D223C"/>
    <w:rsid w:val="009D7E3B"/>
    <w:rsid w:val="009E61D9"/>
    <w:rsid w:val="009E7357"/>
    <w:rsid w:val="00A04267"/>
    <w:rsid w:val="00A07826"/>
    <w:rsid w:val="00A10254"/>
    <w:rsid w:val="00A117D0"/>
    <w:rsid w:val="00A14999"/>
    <w:rsid w:val="00A22844"/>
    <w:rsid w:val="00A30AA9"/>
    <w:rsid w:val="00A47C24"/>
    <w:rsid w:val="00A67E33"/>
    <w:rsid w:val="00A72737"/>
    <w:rsid w:val="00A735BD"/>
    <w:rsid w:val="00A91AB3"/>
    <w:rsid w:val="00A933E0"/>
    <w:rsid w:val="00AB4B0D"/>
    <w:rsid w:val="00AB66B3"/>
    <w:rsid w:val="00AC29E2"/>
    <w:rsid w:val="00AC5D7C"/>
    <w:rsid w:val="00AD1E40"/>
    <w:rsid w:val="00AE5245"/>
    <w:rsid w:val="00AF0E9D"/>
    <w:rsid w:val="00AF7FBE"/>
    <w:rsid w:val="00B00CCF"/>
    <w:rsid w:val="00B0421B"/>
    <w:rsid w:val="00B10575"/>
    <w:rsid w:val="00B114B0"/>
    <w:rsid w:val="00B11EBA"/>
    <w:rsid w:val="00B16852"/>
    <w:rsid w:val="00B25588"/>
    <w:rsid w:val="00B265A9"/>
    <w:rsid w:val="00B324F3"/>
    <w:rsid w:val="00B34F5E"/>
    <w:rsid w:val="00B42F6E"/>
    <w:rsid w:val="00B46218"/>
    <w:rsid w:val="00B54154"/>
    <w:rsid w:val="00B562CA"/>
    <w:rsid w:val="00B6058E"/>
    <w:rsid w:val="00B72FDD"/>
    <w:rsid w:val="00B73505"/>
    <w:rsid w:val="00B841DF"/>
    <w:rsid w:val="00B85862"/>
    <w:rsid w:val="00B86BCF"/>
    <w:rsid w:val="00B87EE2"/>
    <w:rsid w:val="00B9150A"/>
    <w:rsid w:val="00B94666"/>
    <w:rsid w:val="00BA0024"/>
    <w:rsid w:val="00BA1987"/>
    <w:rsid w:val="00BA3EDD"/>
    <w:rsid w:val="00BA68FB"/>
    <w:rsid w:val="00BA7209"/>
    <w:rsid w:val="00BB1A31"/>
    <w:rsid w:val="00BB7EC2"/>
    <w:rsid w:val="00BC0A0A"/>
    <w:rsid w:val="00BD1EB7"/>
    <w:rsid w:val="00BD5F7F"/>
    <w:rsid w:val="00BE0F9E"/>
    <w:rsid w:val="00BE237D"/>
    <w:rsid w:val="00BE5697"/>
    <w:rsid w:val="00BF0918"/>
    <w:rsid w:val="00BF0AAF"/>
    <w:rsid w:val="00BF76A0"/>
    <w:rsid w:val="00C0404E"/>
    <w:rsid w:val="00C10643"/>
    <w:rsid w:val="00C11C7C"/>
    <w:rsid w:val="00C21432"/>
    <w:rsid w:val="00C236C0"/>
    <w:rsid w:val="00C469D8"/>
    <w:rsid w:val="00C56D95"/>
    <w:rsid w:val="00C678D4"/>
    <w:rsid w:val="00C71DEE"/>
    <w:rsid w:val="00C8555E"/>
    <w:rsid w:val="00C9178E"/>
    <w:rsid w:val="00C924D8"/>
    <w:rsid w:val="00CA1E49"/>
    <w:rsid w:val="00CA21F9"/>
    <w:rsid w:val="00CB481E"/>
    <w:rsid w:val="00CC40E6"/>
    <w:rsid w:val="00CC4C30"/>
    <w:rsid w:val="00CC6EEA"/>
    <w:rsid w:val="00CD2BA2"/>
    <w:rsid w:val="00CD2C0C"/>
    <w:rsid w:val="00CD4EBE"/>
    <w:rsid w:val="00CD6F22"/>
    <w:rsid w:val="00CE3303"/>
    <w:rsid w:val="00CE72FA"/>
    <w:rsid w:val="00CF689C"/>
    <w:rsid w:val="00D009C2"/>
    <w:rsid w:val="00D0677D"/>
    <w:rsid w:val="00D44011"/>
    <w:rsid w:val="00D4475B"/>
    <w:rsid w:val="00D46BEB"/>
    <w:rsid w:val="00D60D7D"/>
    <w:rsid w:val="00D676DF"/>
    <w:rsid w:val="00D7500D"/>
    <w:rsid w:val="00D75434"/>
    <w:rsid w:val="00D756A4"/>
    <w:rsid w:val="00D81FF6"/>
    <w:rsid w:val="00D84598"/>
    <w:rsid w:val="00D85DD7"/>
    <w:rsid w:val="00D900DE"/>
    <w:rsid w:val="00D97C68"/>
    <w:rsid w:val="00DA0EDE"/>
    <w:rsid w:val="00DA6837"/>
    <w:rsid w:val="00DC07B8"/>
    <w:rsid w:val="00DC7EC8"/>
    <w:rsid w:val="00DD1E2E"/>
    <w:rsid w:val="00DD1F11"/>
    <w:rsid w:val="00DE1DDF"/>
    <w:rsid w:val="00DE5386"/>
    <w:rsid w:val="00DF1066"/>
    <w:rsid w:val="00DF44CD"/>
    <w:rsid w:val="00E00482"/>
    <w:rsid w:val="00E0185E"/>
    <w:rsid w:val="00E021BF"/>
    <w:rsid w:val="00E050D7"/>
    <w:rsid w:val="00E17D8F"/>
    <w:rsid w:val="00E30A9A"/>
    <w:rsid w:val="00E310C4"/>
    <w:rsid w:val="00E32E3F"/>
    <w:rsid w:val="00E33CF8"/>
    <w:rsid w:val="00E35207"/>
    <w:rsid w:val="00E37C8B"/>
    <w:rsid w:val="00E5159F"/>
    <w:rsid w:val="00E53356"/>
    <w:rsid w:val="00E65FA6"/>
    <w:rsid w:val="00E6631C"/>
    <w:rsid w:val="00E66DE2"/>
    <w:rsid w:val="00E80986"/>
    <w:rsid w:val="00E843B2"/>
    <w:rsid w:val="00E9231E"/>
    <w:rsid w:val="00E94729"/>
    <w:rsid w:val="00EA4746"/>
    <w:rsid w:val="00EB3E58"/>
    <w:rsid w:val="00EC0C54"/>
    <w:rsid w:val="00EC2E66"/>
    <w:rsid w:val="00ED5B7F"/>
    <w:rsid w:val="00EE065C"/>
    <w:rsid w:val="00EE0737"/>
    <w:rsid w:val="00F00767"/>
    <w:rsid w:val="00F03FC6"/>
    <w:rsid w:val="00F046FB"/>
    <w:rsid w:val="00F14CAC"/>
    <w:rsid w:val="00F220D5"/>
    <w:rsid w:val="00F23E12"/>
    <w:rsid w:val="00F32853"/>
    <w:rsid w:val="00F36759"/>
    <w:rsid w:val="00F4445C"/>
    <w:rsid w:val="00F56A48"/>
    <w:rsid w:val="00F615CC"/>
    <w:rsid w:val="00F62586"/>
    <w:rsid w:val="00F63925"/>
    <w:rsid w:val="00F65957"/>
    <w:rsid w:val="00F71212"/>
    <w:rsid w:val="00F81294"/>
    <w:rsid w:val="00F836AE"/>
    <w:rsid w:val="00F84B40"/>
    <w:rsid w:val="00FA30D6"/>
    <w:rsid w:val="00FA3500"/>
    <w:rsid w:val="00FA5098"/>
    <w:rsid w:val="00FA72CE"/>
    <w:rsid w:val="00FA75DE"/>
    <w:rsid w:val="00FB304C"/>
    <w:rsid w:val="00FB740D"/>
    <w:rsid w:val="00FC4EB9"/>
    <w:rsid w:val="00FD6ECB"/>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semiHidden/>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2.png"/><Relationship Id="rId132" Type="http://schemas.openxmlformats.org/officeDocument/2006/relationships/image" Target="media/image122.png"/><Relationship Id="rId140"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nomidl.com/natural-language-processing/pre-processing-text-data-cleaning-and-normalization/" TargetMode="External"/><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nomidl.com/natural-language-processing/30-days-of-natural-language-processing-nlp/" TargetMode="External"/><Relationship Id="rId120" Type="http://schemas.openxmlformats.org/officeDocument/2006/relationships/image" Target="media/image111.png"/><Relationship Id="rId125" Type="http://schemas.openxmlformats.org/officeDocument/2006/relationships/hyperlink" Target="https://www.techtarget.com/whatis/definition/large-language-model-LLM" TargetMode="External"/><Relationship Id="rId141" Type="http://schemas.openxmlformats.org/officeDocument/2006/relationships/image" Target="media/image131.png"/><Relationship Id="rId7" Type="http://schemas.openxmlformats.org/officeDocument/2006/relationships/hyperlink" Target="https://conda.io/docs/index.html"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8995</TotalTime>
  <Pages>52</Pages>
  <Words>5253</Words>
  <Characters>29945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59</cp:revision>
  <dcterms:created xsi:type="dcterms:W3CDTF">2023-11-29T10:29:00Z</dcterms:created>
  <dcterms:modified xsi:type="dcterms:W3CDTF">2024-03-04T11:19:00Z</dcterms:modified>
</cp:coreProperties>
</file>